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E3742" w14:textId="548F8FFD" w:rsidR="00C01C18" w:rsidRPr="00B96234" w:rsidRDefault="00106976" w:rsidP="00106976">
      <w:pPr>
        <w:rPr>
          <w:rFonts w:ascii="UD デジタル 教科書体 N-B" w:eastAsia="UD デジタル 教科書体 N-B"/>
          <w:b/>
          <w:bCs/>
          <w:sz w:val="28"/>
          <w:szCs w:val="32"/>
        </w:rPr>
      </w:pPr>
      <w:r w:rsidRPr="00B96234">
        <w:rPr>
          <w:rFonts w:ascii="UD デジタル 教科書体 N-B" w:eastAsia="UD デジタル 教科書体 N-B" w:hint="eastAsia"/>
          <w:b/>
          <w:bCs/>
          <w:sz w:val="28"/>
          <w:szCs w:val="32"/>
        </w:rPr>
        <w:t>&lt;施設別URL</w:t>
      </w:r>
      <w:r w:rsidR="00FF6194" w:rsidRPr="00B96234">
        <w:rPr>
          <w:rFonts w:ascii="UD デジタル 教科書体 N-B" w:eastAsia="UD デジタル 教科書体 N-B" w:hint="eastAsia"/>
          <w:b/>
          <w:bCs/>
          <w:sz w:val="28"/>
          <w:szCs w:val="32"/>
        </w:rPr>
        <w:t xml:space="preserve">　</w:t>
      </w:r>
      <w:r w:rsidR="0041264D" w:rsidRPr="00B96234">
        <w:rPr>
          <w:rFonts w:ascii="UD デジタル 教科書体 N-B" w:eastAsia="UD デジタル 教科書体 N-B" w:hint="eastAsia"/>
          <w:b/>
          <w:bCs/>
          <w:sz w:val="28"/>
          <w:szCs w:val="32"/>
        </w:rPr>
        <w:t>新規</w:t>
      </w:r>
      <w:r w:rsidRPr="00B96234">
        <w:rPr>
          <w:rFonts w:ascii="UD デジタル 教科書体 N-B" w:eastAsia="UD デジタル 教科書体 N-B" w:hint="eastAsia"/>
          <w:b/>
          <w:bCs/>
          <w:sz w:val="28"/>
          <w:szCs w:val="32"/>
        </w:rPr>
        <w:t>申請書＞</w:t>
      </w:r>
    </w:p>
    <w:p w14:paraId="7511487D" w14:textId="066E6A12" w:rsidR="002863DA" w:rsidRPr="002863DA" w:rsidRDefault="002863DA" w:rsidP="00106976">
      <w:pPr>
        <w:rPr>
          <w:rFonts w:ascii="UD デジタル 教科書体 N-B" w:eastAsia="UD デジタル 教科書体 N-B"/>
          <w:b/>
          <w:bCs/>
        </w:rPr>
      </w:pPr>
      <w:r>
        <w:rPr>
          <w:rFonts w:ascii="UD デジタル 教科書体 N-B" w:eastAsia="UD デジタル 教科書体 N-B" w:hint="eastAsia"/>
          <w:b/>
          <w:bCs/>
        </w:rPr>
        <w:t>※色付きの部分は県栄養士会入力部分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456"/>
        <w:gridCol w:w="5604"/>
      </w:tblGrid>
      <w:tr w:rsidR="00106976" w14:paraId="3C47A5D3" w14:textId="77777777" w:rsidTr="0041264D">
        <w:trPr>
          <w:trHeight w:val="672"/>
          <w:jc w:val="center"/>
        </w:trPr>
        <w:tc>
          <w:tcPr>
            <w:tcW w:w="9273" w:type="dxa"/>
            <w:gridSpan w:val="2"/>
            <w:vAlign w:val="center"/>
          </w:tcPr>
          <w:p w14:paraId="0F52195B" w14:textId="77777777" w:rsidR="002863DA" w:rsidRDefault="00106976" w:rsidP="002863DA">
            <w:pPr>
              <w:ind w:firstLineChars="100" w:firstLine="280"/>
              <w:rPr>
                <w:rFonts w:ascii="UD デジタル 教科書体 N-B" w:eastAsia="UD デジタル 教科書体 N-B"/>
                <w:b/>
                <w:bCs/>
                <w:sz w:val="28"/>
                <w:szCs w:val="32"/>
              </w:rPr>
            </w:pPr>
            <w:r w:rsidRPr="002863DA">
              <w:rPr>
                <w:rFonts w:ascii="UD デジタル 教科書体 N-B" w:eastAsia="UD デジタル 教科書体 N-B" w:hint="eastAsia"/>
                <w:b/>
                <w:bCs/>
                <w:sz w:val="28"/>
                <w:szCs w:val="32"/>
              </w:rPr>
              <w:t>新潟県栄養士会ホームページ掲載　施設別食形態一覧URL</w:t>
            </w:r>
          </w:p>
          <w:p w14:paraId="6343D4CD" w14:textId="1E865BC6" w:rsidR="00106976" w:rsidRPr="002863DA" w:rsidRDefault="00FF6194" w:rsidP="002863DA">
            <w:pPr>
              <w:ind w:firstLineChars="1100" w:firstLine="3080"/>
              <w:rPr>
                <w:rFonts w:ascii="UD デジタル 教科書体 N-B" w:eastAsia="UD デジタル 教科書体 N-B"/>
                <w:b/>
                <w:bCs/>
              </w:rPr>
            </w:pPr>
            <w:r w:rsidRPr="002863DA">
              <w:rPr>
                <w:rFonts w:ascii="UD デジタル 教科書体 N-B" w:eastAsia="UD デジタル 教科書体 N-B" w:hint="eastAsia"/>
                <w:b/>
                <w:bCs/>
                <w:sz w:val="28"/>
                <w:szCs w:val="32"/>
              </w:rPr>
              <w:t>新規</w:t>
            </w:r>
            <w:r w:rsidR="0041264D" w:rsidRPr="002863DA">
              <w:rPr>
                <w:rFonts w:ascii="UD デジタル 教科書体 N-B" w:eastAsia="UD デジタル 教科書体 N-B" w:hint="eastAsia"/>
                <w:b/>
                <w:bCs/>
                <w:sz w:val="28"/>
                <w:szCs w:val="32"/>
              </w:rPr>
              <w:t>発行</w:t>
            </w:r>
            <w:r w:rsidR="00106976" w:rsidRPr="002863DA">
              <w:rPr>
                <w:rFonts w:ascii="UD デジタル 教科書体 N-B" w:eastAsia="UD デジタル 教科書体 N-B" w:hint="eastAsia"/>
                <w:b/>
                <w:bCs/>
                <w:sz w:val="28"/>
                <w:szCs w:val="32"/>
              </w:rPr>
              <w:t>申請書</w:t>
            </w:r>
          </w:p>
        </w:tc>
      </w:tr>
      <w:tr w:rsidR="00106976" w:rsidRPr="0041264D" w14:paraId="724E5B64" w14:textId="13B4ECD1" w:rsidTr="002863DA">
        <w:trPr>
          <w:trHeight w:val="567"/>
          <w:jc w:val="center"/>
        </w:trPr>
        <w:tc>
          <w:tcPr>
            <w:tcW w:w="3510" w:type="dxa"/>
            <w:vAlign w:val="center"/>
          </w:tcPr>
          <w:p w14:paraId="3FA68523" w14:textId="2DE4C5DF" w:rsidR="00106976" w:rsidRPr="002863DA" w:rsidRDefault="00106976" w:rsidP="0041264D">
            <w:pPr>
              <w:rPr>
                <w:rFonts w:ascii="UD デジタル 教科書体 N-B" w:eastAsia="UD デジタル 教科書体 N-B"/>
                <w:b/>
                <w:bCs/>
              </w:rPr>
            </w:pPr>
            <w:r w:rsidRPr="002863DA">
              <w:rPr>
                <w:rFonts w:ascii="UD デジタル 教科書体 N-B" w:eastAsia="UD デジタル 教科書体 N-B" w:hint="eastAsia"/>
                <w:b/>
                <w:bCs/>
              </w:rPr>
              <w:t xml:space="preserve">申請日　　　</w:t>
            </w:r>
          </w:p>
        </w:tc>
        <w:tc>
          <w:tcPr>
            <w:tcW w:w="5763" w:type="dxa"/>
          </w:tcPr>
          <w:p w14:paraId="1EEDD243" w14:textId="19EE7E0F" w:rsidR="00106976" w:rsidRPr="002863DA" w:rsidRDefault="00106976" w:rsidP="00106976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</w:tr>
      <w:tr w:rsidR="00106976" w:rsidRPr="0041264D" w14:paraId="511806C7" w14:textId="77777777" w:rsidTr="002863DA">
        <w:trPr>
          <w:trHeight w:val="567"/>
          <w:jc w:val="center"/>
        </w:trPr>
        <w:tc>
          <w:tcPr>
            <w:tcW w:w="3510" w:type="dxa"/>
            <w:vAlign w:val="center"/>
          </w:tcPr>
          <w:p w14:paraId="4314F6B3" w14:textId="25BA6273" w:rsidR="00106976" w:rsidRPr="002863DA" w:rsidRDefault="00661A50" w:rsidP="0041264D">
            <w:pPr>
              <w:rPr>
                <w:rFonts w:ascii="UD デジタル 教科書体 N-B" w:eastAsia="UD デジタル 教科書体 N-B"/>
                <w:b/>
                <w:bCs/>
              </w:rPr>
            </w:pPr>
            <w:r w:rsidRPr="002863DA">
              <w:rPr>
                <w:rFonts w:ascii="UD デジタル 教科書体 N-B" w:eastAsia="UD デジタル 教科書体 N-B" w:hint="eastAsia"/>
                <w:b/>
                <w:bCs/>
              </w:rPr>
              <w:t>記入者名</w:t>
            </w:r>
          </w:p>
        </w:tc>
        <w:tc>
          <w:tcPr>
            <w:tcW w:w="5763" w:type="dxa"/>
          </w:tcPr>
          <w:p w14:paraId="0CE1E4ED" w14:textId="77777777" w:rsidR="00106976" w:rsidRPr="002863DA" w:rsidRDefault="00106976" w:rsidP="00C01C18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</w:tr>
      <w:tr w:rsidR="00661A50" w:rsidRPr="0041264D" w14:paraId="0BD856B9" w14:textId="77777777" w:rsidTr="002863DA">
        <w:trPr>
          <w:trHeight w:val="567"/>
          <w:jc w:val="center"/>
        </w:trPr>
        <w:tc>
          <w:tcPr>
            <w:tcW w:w="3510" w:type="dxa"/>
            <w:vAlign w:val="center"/>
          </w:tcPr>
          <w:p w14:paraId="500627BC" w14:textId="7A5FA918" w:rsidR="00661A50" w:rsidRPr="002863DA" w:rsidRDefault="00661A50" w:rsidP="0041264D">
            <w:pPr>
              <w:rPr>
                <w:rFonts w:ascii="UD デジタル 教科書体 N-B" w:eastAsia="UD デジタル 教科書体 N-B"/>
                <w:b/>
                <w:bCs/>
              </w:rPr>
            </w:pPr>
            <w:r w:rsidRPr="002863DA">
              <w:rPr>
                <w:rFonts w:ascii="UD デジタル 教科書体 N-B" w:eastAsia="UD デジタル 教科書体 N-B" w:hint="eastAsia"/>
                <w:b/>
                <w:bCs/>
              </w:rPr>
              <w:t>施設名</w:t>
            </w:r>
          </w:p>
        </w:tc>
        <w:tc>
          <w:tcPr>
            <w:tcW w:w="5763" w:type="dxa"/>
          </w:tcPr>
          <w:p w14:paraId="172F478B" w14:textId="77777777" w:rsidR="00661A50" w:rsidRPr="002863DA" w:rsidRDefault="00661A50" w:rsidP="00C01C18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</w:tr>
      <w:tr w:rsidR="00106976" w:rsidRPr="0041264D" w14:paraId="5D480F18" w14:textId="77777777" w:rsidTr="002863DA">
        <w:trPr>
          <w:trHeight w:val="567"/>
          <w:jc w:val="center"/>
        </w:trPr>
        <w:tc>
          <w:tcPr>
            <w:tcW w:w="3510" w:type="dxa"/>
            <w:vAlign w:val="center"/>
          </w:tcPr>
          <w:p w14:paraId="21C8E05A" w14:textId="09F5901E" w:rsidR="00106976" w:rsidRPr="002863DA" w:rsidRDefault="00661A50" w:rsidP="0041264D">
            <w:pPr>
              <w:rPr>
                <w:rFonts w:ascii="UD デジタル 教科書体 N-B" w:eastAsia="UD デジタル 教科書体 N-B"/>
                <w:b/>
                <w:bCs/>
              </w:rPr>
            </w:pPr>
            <w:r w:rsidRPr="002863DA">
              <w:rPr>
                <w:rFonts w:ascii="UD デジタル 教科書体 N-B" w:eastAsia="UD デジタル 教科書体 N-B" w:hint="eastAsia"/>
                <w:b/>
                <w:bCs/>
              </w:rPr>
              <w:t>施設</w:t>
            </w:r>
            <w:r w:rsidR="00106976" w:rsidRPr="002863DA">
              <w:rPr>
                <w:rFonts w:ascii="UD デジタル 教科書体 N-B" w:eastAsia="UD デジタル 教科書体 N-B" w:hint="eastAsia"/>
                <w:b/>
                <w:bCs/>
              </w:rPr>
              <w:t>住所</w:t>
            </w:r>
          </w:p>
        </w:tc>
        <w:tc>
          <w:tcPr>
            <w:tcW w:w="5763" w:type="dxa"/>
          </w:tcPr>
          <w:p w14:paraId="4FC5407E" w14:textId="77777777" w:rsidR="00106976" w:rsidRPr="002863DA" w:rsidRDefault="00106976" w:rsidP="00C01C18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</w:tr>
      <w:tr w:rsidR="00106976" w:rsidRPr="0041264D" w14:paraId="73CFA0D0" w14:textId="77777777" w:rsidTr="002863DA">
        <w:trPr>
          <w:trHeight w:val="567"/>
          <w:jc w:val="center"/>
        </w:trPr>
        <w:tc>
          <w:tcPr>
            <w:tcW w:w="3510" w:type="dxa"/>
            <w:vAlign w:val="center"/>
          </w:tcPr>
          <w:p w14:paraId="3077E615" w14:textId="62B0B164" w:rsidR="00106976" w:rsidRPr="002863DA" w:rsidRDefault="00106976" w:rsidP="0041264D">
            <w:pPr>
              <w:rPr>
                <w:rFonts w:ascii="UD デジタル 教科書体 N-B" w:eastAsia="UD デジタル 教科書体 N-B"/>
                <w:b/>
                <w:bCs/>
              </w:rPr>
            </w:pPr>
            <w:r w:rsidRPr="002863DA">
              <w:rPr>
                <w:rFonts w:ascii="UD デジタル 教科書体 N-B" w:eastAsia="UD デジタル 教科書体 N-B" w:hint="eastAsia"/>
                <w:b/>
                <w:bCs/>
              </w:rPr>
              <w:t>地域食形態一覧名</w:t>
            </w:r>
          </w:p>
        </w:tc>
        <w:tc>
          <w:tcPr>
            <w:tcW w:w="5763" w:type="dxa"/>
          </w:tcPr>
          <w:p w14:paraId="7D104262" w14:textId="77777777" w:rsidR="00106976" w:rsidRPr="002863DA" w:rsidRDefault="00106976" w:rsidP="00C01C18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</w:tr>
      <w:tr w:rsidR="00106976" w:rsidRPr="0041264D" w14:paraId="7258559B" w14:textId="77777777" w:rsidTr="002863DA">
        <w:trPr>
          <w:trHeight w:val="567"/>
          <w:jc w:val="center"/>
        </w:trPr>
        <w:tc>
          <w:tcPr>
            <w:tcW w:w="3510" w:type="dxa"/>
            <w:vAlign w:val="center"/>
          </w:tcPr>
          <w:p w14:paraId="7F593C07" w14:textId="42DDA871" w:rsidR="00106976" w:rsidRPr="002863DA" w:rsidRDefault="00106976" w:rsidP="0041264D">
            <w:pPr>
              <w:rPr>
                <w:rFonts w:ascii="UD デジタル 教科書体 N-B" w:eastAsia="UD デジタル 教科書体 N-B"/>
                <w:b/>
                <w:bCs/>
              </w:rPr>
            </w:pPr>
            <w:r w:rsidRPr="002863DA">
              <w:rPr>
                <w:rFonts w:ascii="UD デジタル 教科書体 N-B" w:eastAsia="UD デジタル 教科書体 N-B" w:hint="eastAsia"/>
                <w:b/>
                <w:bCs/>
              </w:rPr>
              <w:t>担当部署名</w:t>
            </w:r>
          </w:p>
        </w:tc>
        <w:tc>
          <w:tcPr>
            <w:tcW w:w="5763" w:type="dxa"/>
          </w:tcPr>
          <w:p w14:paraId="255CC0AC" w14:textId="77777777" w:rsidR="00106976" w:rsidRPr="002863DA" w:rsidRDefault="00106976" w:rsidP="00C01C18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</w:tr>
      <w:tr w:rsidR="00106976" w:rsidRPr="0041264D" w14:paraId="3F8A7396" w14:textId="77777777" w:rsidTr="002863DA">
        <w:trPr>
          <w:trHeight w:val="567"/>
          <w:jc w:val="center"/>
        </w:trPr>
        <w:tc>
          <w:tcPr>
            <w:tcW w:w="3510" w:type="dxa"/>
            <w:vAlign w:val="center"/>
          </w:tcPr>
          <w:p w14:paraId="41D91451" w14:textId="7281E0AA" w:rsidR="00106976" w:rsidRPr="002863DA" w:rsidRDefault="0041264D" w:rsidP="0041264D">
            <w:pPr>
              <w:rPr>
                <w:rFonts w:ascii="UD デジタル 教科書体 N-B" w:eastAsia="UD デジタル 教科書体 N-B"/>
                <w:b/>
                <w:bCs/>
              </w:rPr>
            </w:pPr>
            <w:r w:rsidRPr="002863DA">
              <w:rPr>
                <w:rFonts w:ascii="UD デジタル 教科書体 N-B" w:eastAsia="UD デジタル 教科書体 N-B" w:hint="eastAsia"/>
                <w:b/>
                <w:bCs/>
              </w:rPr>
              <w:t>代表</w:t>
            </w:r>
            <w:r w:rsidR="00106976" w:rsidRPr="002863DA">
              <w:rPr>
                <w:rFonts w:ascii="UD デジタル 教科書体 N-B" w:eastAsia="UD デジタル 教科書体 N-B" w:hint="eastAsia"/>
                <w:b/>
                <w:bCs/>
              </w:rPr>
              <w:t>電話番号</w:t>
            </w:r>
          </w:p>
        </w:tc>
        <w:tc>
          <w:tcPr>
            <w:tcW w:w="5763" w:type="dxa"/>
          </w:tcPr>
          <w:p w14:paraId="0DF3081A" w14:textId="77777777" w:rsidR="00106976" w:rsidRPr="002863DA" w:rsidRDefault="00106976" w:rsidP="00C01C18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</w:tr>
      <w:tr w:rsidR="00106976" w:rsidRPr="0041264D" w14:paraId="51F0C3B0" w14:textId="77777777" w:rsidTr="002863DA">
        <w:trPr>
          <w:trHeight w:val="567"/>
          <w:jc w:val="center"/>
        </w:trPr>
        <w:tc>
          <w:tcPr>
            <w:tcW w:w="3510" w:type="dxa"/>
            <w:tcBorders>
              <w:bottom w:val="double" w:sz="4" w:space="0" w:color="auto"/>
            </w:tcBorders>
            <w:vAlign w:val="center"/>
          </w:tcPr>
          <w:p w14:paraId="3D81066D" w14:textId="0C077EC0" w:rsidR="00106976" w:rsidRPr="002863DA" w:rsidRDefault="00106976" w:rsidP="0041264D">
            <w:pPr>
              <w:rPr>
                <w:rFonts w:ascii="UD デジタル 教科書体 N-B" w:eastAsia="UD デジタル 教科書体 N-B"/>
                <w:b/>
                <w:bCs/>
              </w:rPr>
            </w:pPr>
            <w:r w:rsidRPr="002863DA">
              <w:rPr>
                <w:rFonts w:ascii="UD デジタル 教科書体 N-B" w:eastAsia="UD デジタル 教科書体 N-B" w:hint="eastAsia"/>
                <w:b/>
                <w:bCs/>
              </w:rPr>
              <w:t>Ｅmail</w:t>
            </w:r>
          </w:p>
        </w:tc>
        <w:tc>
          <w:tcPr>
            <w:tcW w:w="5763" w:type="dxa"/>
            <w:tcBorders>
              <w:bottom w:val="double" w:sz="4" w:space="0" w:color="auto"/>
            </w:tcBorders>
          </w:tcPr>
          <w:p w14:paraId="500E5C1E" w14:textId="77777777" w:rsidR="00106976" w:rsidRPr="002863DA" w:rsidRDefault="00106976" w:rsidP="00C01C18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</w:tr>
      <w:tr w:rsidR="0041264D" w:rsidRPr="0041264D" w14:paraId="53C019E9" w14:textId="77777777" w:rsidTr="002863DA">
        <w:trPr>
          <w:trHeight w:val="567"/>
          <w:jc w:val="center"/>
        </w:trPr>
        <w:tc>
          <w:tcPr>
            <w:tcW w:w="351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426D7A3" w14:textId="0DA6FB9E" w:rsidR="0041264D" w:rsidRPr="002863DA" w:rsidRDefault="0041264D" w:rsidP="0041264D">
            <w:pPr>
              <w:rPr>
                <w:rFonts w:ascii="UD デジタル 教科書体 N-B" w:eastAsia="UD デジタル 教科書体 N-B"/>
                <w:b/>
                <w:bCs/>
              </w:rPr>
            </w:pPr>
            <w:r w:rsidRPr="002863DA">
              <w:rPr>
                <w:rFonts w:ascii="UD デジタル 教科書体 N-B" w:eastAsia="UD デジタル 教科書体 N-B" w:hint="eastAsia"/>
                <w:b/>
                <w:bCs/>
              </w:rPr>
              <w:t xml:space="preserve">県栄養士会　受理日　</w:t>
            </w:r>
          </w:p>
        </w:tc>
        <w:tc>
          <w:tcPr>
            <w:tcW w:w="576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12B4342" w14:textId="77777777" w:rsidR="0041264D" w:rsidRPr="002863DA" w:rsidRDefault="0041264D" w:rsidP="00C01C18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</w:tr>
      <w:tr w:rsidR="0041264D" w:rsidRPr="0041264D" w14:paraId="477BC8A6" w14:textId="77777777" w:rsidTr="002863DA">
        <w:trPr>
          <w:trHeight w:val="567"/>
          <w:jc w:val="center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0BF9E736" w14:textId="52DB6A76" w:rsidR="0041264D" w:rsidRPr="002863DA" w:rsidRDefault="0041264D" w:rsidP="0041264D">
            <w:pPr>
              <w:rPr>
                <w:rFonts w:ascii="UD デジタル 教科書体 N-B" w:eastAsia="UD デジタル 教科書体 N-B"/>
                <w:b/>
                <w:bCs/>
              </w:rPr>
            </w:pPr>
            <w:r w:rsidRPr="002863DA">
              <w:rPr>
                <w:rFonts w:ascii="UD デジタル 教科書体 N-B" w:eastAsia="UD デジタル 教科書体 N-B" w:hint="eastAsia"/>
                <w:b/>
                <w:bCs/>
              </w:rPr>
              <w:t>県栄養士会　URL発行日</w:t>
            </w:r>
          </w:p>
        </w:tc>
        <w:tc>
          <w:tcPr>
            <w:tcW w:w="5763" w:type="dxa"/>
            <w:shd w:val="clear" w:color="auto" w:fill="F2F2F2" w:themeFill="background1" w:themeFillShade="F2"/>
          </w:tcPr>
          <w:p w14:paraId="0D27B5F2" w14:textId="77777777" w:rsidR="0041264D" w:rsidRPr="002863DA" w:rsidRDefault="0041264D" w:rsidP="00C01C18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</w:tr>
      <w:tr w:rsidR="002863DA" w:rsidRPr="0041264D" w14:paraId="3B11AC60" w14:textId="77777777" w:rsidTr="002863DA">
        <w:trPr>
          <w:trHeight w:val="567"/>
          <w:jc w:val="center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1D6DA5EA" w14:textId="47180F43" w:rsidR="002863DA" w:rsidRPr="002863DA" w:rsidRDefault="002863DA" w:rsidP="0041264D">
            <w:pPr>
              <w:rPr>
                <w:rFonts w:ascii="UD デジタル 教科書体 N-B" w:eastAsia="UD デジタル 教科書体 N-B"/>
                <w:b/>
                <w:bCs/>
              </w:rPr>
            </w:pPr>
            <w:r w:rsidRPr="002863DA">
              <w:rPr>
                <w:rFonts w:ascii="UD デジタル 教科書体 N-B" w:eastAsia="UD デジタル 教科書体 N-B" w:hint="eastAsia"/>
                <w:b/>
                <w:bCs/>
              </w:rPr>
              <w:t>発行　URL</w:t>
            </w:r>
          </w:p>
        </w:tc>
        <w:tc>
          <w:tcPr>
            <w:tcW w:w="5763" w:type="dxa"/>
            <w:shd w:val="clear" w:color="auto" w:fill="F2F2F2" w:themeFill="background1" w:themeFillShade="F2"/>
          </w:tcPr>
          <w:p w14:paraId="1282B2CA" w14:textId="77777777" w:rsidR="002863DA" w:rsidRPr="002863DA" w:rsidRDefault="002863DA" w:rsidP="00C01C18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</w:tr>
    </w:tbl>
    <w:p w14:paraId="2E413EA0" w14:textId="490A16FB" w:rsidR="00106976" w:rsidRPr="00847311" w:rsidRDefault="002863DA" w:rsidP="002863DA">
      <w:pPr>
        <w:jc w:val="right"/>
      </w:pPr>
      <w:r>
        <w:rPr>
          <w:rFonts w:hint="eastAsia"/>
        </w:rPr>
        <w:t>2024.10.2</w:t>
      </w:r>
    </w:p>
    <w:sectPr w:rsidR="00106976" w:rsidRPr="00847311" w:rsidSect="00C01C1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4D814" w14:textId="77777777" w:rsidR="00114DDB" w:rsidRDefault="00114DDB" w:rsidP="00ED3508">
      <w:r>
        <w:separator/>
      </w:r>
    </w:p>
  </w:endnote>
  <w:endnote w:type="continuationSeparator" w:id="0">
    <w:p w14:paraId="7B25C192" w14:textId="77777777" w:rsidR="00114DDB" w:rsidRDefault="00114DDB" w:rsidP="00ED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AECDA" w14:textId="77777777" w:rsidR="00114DDB" w:rsidRDefault="00114DDB" w:rsidP="00ED3508">
      <w:r>
        <w:separator/>
      </w:r>
    </w:p>
  </w:footnote>
  <w:footnote w:type="continuationSeparator" w:id="0">
    <w:p w14:paraId="08ACBB6B" w14:textId="77777777" w:rsidR="00114DDB" w:rsidRDefault="00114DDB" w:rsidP="00ED3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5EB0"/>
    <w:multiLevelType w:val="hybridMultilevel"/>
    <w:tmpl w:val="297A8C0E"/>
    <w:lvl w:ilvl="0" w:tplc="965A8282">
      <w:start w:val="4"/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num w:numId="1" w16cid:durableId="34382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11"/>
    <w:rsid w:val="00011F07"/>
    <w:rsid w:val="000A0D0E"/>
    <w:rsid w:val="00106976"/>
    <w:rsid w:val="00107D93"/>
    <w:rsid w:val="00114DDB"/>
    <w:rsid w:val="002863DA"/>
    <w:rsid w:val="003C0BEE"/>
    <w:rsid w:val="003E725E"/>
    <w:rsid w:val="0041264D"/>
    <w:rsid w:val="00414DEB"/>
    <w:rsid w:val="004A6D4C"/>
    <w:rsid w:val="006619A3"/>
    <w:rsid w:val="00661A50"/>
    <w:rsid w:val="006C3389"/>
    <w:rsid w:val="00847311"/>
    <w:rsid w:val="009852CD"/>
    <w:rsid w:val="009E7FD5"/>
    <w:rsid w:val="00A30A0A"/>
    <w:rsid w:val="00A35A9F"/>
    <w:rsid w:val="00B839EB"/>
    <w:rsid w:val="00B96234"/>
    <w:rsid w:val="00BF14BE"/>
    <w:rsid w:val="00C01C18"/>
    <w:rsid w:val="00CA20AD"/>
    <w:rsid w:val="00D4135F"/>
    <w:rsid w:val="00D61606"/>
    <w:rsid w:val="00DE2ECF"/>
    <w:rsid w:val="00E1204D"/>
    <w:rsid w:val="00E15FAD"/>
    <w:rsid w:val="00EB29BA"/>
    <w:rsid w:val="00ED3508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81A31"/>
  <w15:chartTrackingRefBased/>
  <w15:docId w15:val="{1E52A1CF-0464-4B4F-846B-7C744F3A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4731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847311"/>
    <w:rPr>
      <w:rFonts w:ascii="Yu Gothic" w:eastAsia="Yu Gothic" w:hAnsi="Courier New" w:cs="Courier New"/>
      <w:sz w:val="22"/>
    </w:rPr>
  </w:style>
  <w:style w:type="paragraph" w:styleId="a5">
    <w:name w:val="List Paragraph"/>
    <w:basedOn w:val="a"/>
    <w:uiPriority w:val="34"/>
    <w:qFormat/>
    <w:rsid w:val="00C01C18"/>
    <w:pPr>
      <w:ind w:leftChars="400" w:left="840"/>
    </w:pPr>
  </w:style>
  <w:style w:type="table" w:styleId="a6">
    <w:name w:val="Table Grid"/>
    <w:basedOn w:val="a1"/>
    <w:uiPriority w:val="39"/>
    <w:rsid w:val="0010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D3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3508"/>
  </w:style>
  <w:style w:type="paragraph" w:styleId="a9">
    <w:name w:val="footer"/>
    <w:basedOn w:val="a"/>
    <w:link w:val="aa"/>
    <w:uiPriority w:val="99"/>
    <w:unhideWhenUsed/>
    <w:rsid w:val="00ED35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3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B0E09B920CD148A5CB748ACA4F62DC" ma:contentTypeVersion="15" ma:contentTypeDescription="新しいドキュメントを作成します。" ma:contentTypeScope="" ma:versionID="ab8a363daf601817201afa8efeca40bf">
  <xsd:schema xmlns:xsd="http://www.w3.org/2001/XMLSchema" xmlns:xs="http://www.w3.org/2001/XMLSchema" xmlns:p="http://schemas.microsoft.com/office/2006/metadata/properties" xmlns:ns2="44ea4a7c-39e7-43c3-b812-5a702234e8bd" xmlns:ns3="2c1015b3-268a-4f67-9f7c-104400996409" targetNamespace="http://schemas.microsoft.com/office/2006/metadata/properties" ma:root="true" ma:fieldsID="822fffdfdccedc8c6c7e76b5accfee6d" ns2:_="" ns3:_="">
    <xsd:import namespace="44ea4a7c-39e7-43c3-b812-5a702234e8bd"/>
    <xsd:import namespace="2c1015b3-268a-4f67-9f7c-10440099640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a4a7c-39e7-43c3-b812-5a702234e8b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4e887983-2a46-4087-af44-7f89fd047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015b3-268a-4f67-9f7c-10440099640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44760e6-6559-40d7-9d3a-173738b6a948}" ma:internalName="TaxCatchAll" ma:showField="CatchAllData" ma:web="2c1015b3-268a-4f67-9f7c-1044009964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D40FE5-CEB1-4CEE-95C8-0A10A28314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8DCEC5-6D00-4827-9F48-DE872BBAD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a4a7c-39e7-43c3-b812-5a702234e8bd"/>
    <ds:schemaRef ds:uri="2c1015b3-268a-4f67-9f7c-104400996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齊藤睦雄</cp:lastModifiedBy>
  <cp:revision>3</cp:revision>
  <dcterms:created xsi:type="dcterms:W3CDTF">2024-10-05T09:32:00Z</dcterms:created>
  <dcterms:modified xsi:type="dcterms:W3CDTF">2024-10-05T09:33:00Z</dcterms:modified>
</cp:coreProperties>
</file>