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562A8" w14:textId="227CB157" w:rsidR="00847311" w:rsidRDefault="00847311" w:rsidP="00ED3508">
      <w:pPr>
        <w:ind w:firstLineChars="100" w:firstLine="210"/>
      </w:pPr>
      <w:r>
        <w:rPr>
          <w:rFonts w:hint="eastAsia"/>
        </w:rPr>
        <w:t>県栄養士会</w:t>
      </w:r>
      <w:r w:rsidR="00ED3508">
        <w:rPr>
          <w:rFonts w:hint="eastAsia"/>
        </w:rPr>
        <w:t>ホームページ</w:t>
      </w:r>
      <w:r>
        <w:rPr>
          <w:rFonts w:hint="eastAsia"/>
        </w:rPr>
        <w:t>食形態一覧掲載　施設別　URL</w:t>
      </w:r>
      <w:r w:rsidR="00C01C18">
        <w:rPr>
          <w:rFonts w:hint="eastAsia"/>
        </w:rPr>
        <w:t>新規</w:t>
      </w:r>
      <w:r>
        <w:rPr>
          <w:rFonts w:hint="eastAsia"/>
        </w:rPr>
        <w:t>申請</w:t>
      </w:r>
      <w:r w:rsidR="00C01C18">
        <w:rPr>
          <w:rFonts w:hint="eastAsia"/>
        </w:rPr>
        <w:t>提出</w:t>
      </w:r>
      <w:r w:rsidR="00A35A9F">
        <w:rPr>
          <w:rFonts w:hint="eastAsia"/>
        </w:rPr>
        <w:t>について</w:t>
      </w:r>
    </w:p>
    <w:p w14:paraId="51CEAA36" w14:textId="42926A91" w:rsidR="00ED3508" w:rsidRDefault="00A35A9F">
      <w:r>
        <w:rPr>
          <w:rFonts w:hint="eastAsia"/>
        </w:rPr>
        <w:t xml:space="preserve">　&lt;申請方法&gt;</w:t>
      </w:r>
      <w:r w:rsidRPr="00A35A9F">
        <w:t xml:space="preserve"> </w:t>
      </w:r>
    </w:p>
    <w:p w14:paraId="345EE8FE" w14:textId="4B2C7252" w:rsidR="00ED3508" w:rsidRDefault="00A35A9F" w:rsidP="00011F07">
      <w:r>
        <w:rPr>
          <w:rFonts w:hint="eastAsia"/>
        </w:rPr>
        <w:t xml:space="preserve">　　➀県栄養士会</w:t>
      </w:r>
      <w:r w:rsidR="00011F07">
        <w:rPr>
          <w:rFonts w:hint="eastAsia"/>
        </w:rPr>
        <w:t>HP</w:t>
      </w:r>
      <w:r>
        <w:rPr>
          <w:rFonts w:hint="eastAsia"/>
        </w:rPr>
        <w:t>「高齢者の食事/病院・施設の食形態」より</w:t>
      </w:r>
      <w:bookmarkStart w:id="0" w:name="_Hlk178768216"/>
      <w:r>
        <w:rPr>
          <w:rFonts w:hint="eastAsia"/>
        </w:rPr>
        <w:t>「施設別URL申請書」</w:t>
      </w:r>
      <w:bookmarkEnd w:id="0"/>
      <w:r>
        <w:rPr>
          <w:rFonts w:hint="eastAsia"/>
        </w:rPr>
        <w:t>を開く</w:t>
      </w:r>
    </w:p>
    <w:p w14:paraId="5285C930" w14:textId="4F2DEE6C" w:rsidR="00ED3508" w:rsidRDefault="00A35A9F">
      <w:r>
        <w:rPr>
          <w:rFonts w:hint="eastAsia"/>
        </w:rPr>
        <w:t xml:space="preserve">　　</w:t>
      </w:r>
      <w:r w:rsidR="00011F07">
        <w:rPr>
          <w:rFonts w:hint="eastAsia"/>
        </w:rPr>
        <w:t>②</w:t>
      </w:r>
      <w:r>
        <w:rPr>
          <w:rFonts w:hint="eastAsia"/>
        </w:rPr>
        <w:t>「施設別URL申請書」に必要事項を入力し　県栄養士会へメールに添付し提出する。</w:t>
      </w:r>
    </w:p>
    <w:p w14:paraId="292C6BF8" w14:textId="397032DD" w:rsidR="00A35A9F" w:rsidRDefault="00A35A9F">
      <w:r>
        <w:rPr>
          <w:rFonts w:hint="eastAsia"/>
        </w:rPr>
        <w:t xml:space="preserve">　　③県栄養士会は受理をした「施設別URL申請書」を管理会社へ送信する。</w:t>
      </w:r>
    </w:p>
    <w:p w14:paraId="567ADAF9" w14:textId="10362474" w:rsidR="00011F07" w:rsidRDefault="00A35A9F" w:rsidP="00011F07">
      <w:pPr>
        <w:ind w:left="210" w:hangingChars="100" w:hanging="210"/>
      </w:pPr>
      <w:r>
        <w:rPr>
          <w:rFonts w:hint="eastAsia"/>
        </w:rPr>
        <w:t xml:space="preserve">　　④</w:t>
      </w:r>
      <w:r w:rsidR="00011F07">
        <w:rPr>
          <w:rFonts w:hint="eastAsia"/>
        </w:rPr>
        <w:t>管理会社は県栄へ施設別固有URLの報告</w:t>
      </w:r>
      <w:r w:rsidR="008415A5">
        <w:rPr>
          <w:rFonts w:hint="eastAsia"/>
        </w:rPr>
        <w:t>をする。</w:t>
      </w:r>
    </w:p>
    <w:p w14:paraId="740B3F6F" w14:textId="4472A164" w:rsidR="00A35A9F" w:rsidRPr="00011F07" w:rsidRDefault="00011F07">
      <w:r>
        <w:rPr>
          <w:rFonts w:hint="eastAsia"/>
        </w:rPr>
        <w:t xml:space="preserve">　　⑤県栄は施設へ</w:t>
      </w:r>
      <w:r w:rsidR="008415A5">
        <w:rPr>
          <w:rFonts w:hint="eastAsia"/>
        </w:rPr>
        <w:t>固有</w:t>
      </w:r>
      <w:r>
        <w:rPr>
          <w:rFonts w:hint="eastAsia"/>
        </w:rPr>
        <w:t>URLをメールで連絡する。</w:t>
      </w:r>
    </w:p>
    <w:p w14:paraId="74684ED4" w14:textId="1C34EF22" w:rsidR="00ED3508" w:rsidRDefault="00011F07">
      <w:r>
        <w:rPr>
          <w:rFonts w:hint="eastAsia"/>
        </w:rPr>
        <w:t xml:space="preserve">　　⑥施設は</w:t>
      </w:r>
      <w:r w:rsidR="008415A5">
        <w:rPr>
          <w:rFonts w:hint="eastAsia"/>
        </w:rPr>
        <w:t>固有URLより</w:t>
      </w:r>
      <w:r>
        <w:rPr>
          <w:rFonts w:hint="eastAsia"/>
        </w:rPr>
        <w:t>一覧表作業をマニュアルに沿って行い　県栄HPにアップを行う。</w:t>
      </w:r>
    </w:p>
    <w:p w14:paraId="3A2BB86B" w14:textId="33489026" w:rsidR="00ED3508" w:rsidRDefault="00A35A9F">
      <w:r>
        <w:rPr>
          <w:rFonts w:hint="eastAsia"/>
        </w:rPr>
        <w:t xml:space="preserve">　　</w:t>
      </w:r>
      <w:r w:rsidR="002863DA">
        <w:rPr>
          <w:rFonts w:hint="eastAsia"/>
        </w:rPr>
        <w:t>⑦県栄養士会は　申請書を保管する。</w:t>
      </w:r>
    </w:p>
    <w:p w14:paraId="64E4557A" w14:textId="791B5EDE" w:rsidR="002863DA" w:rsidRDefault="002863DA"/>
    <w:p w14:paraId="4D1683CB" w14:textId="3BEBD46F" w:rsidR="002863DA" w:rsidRPr="002863DA" w:rsidRDefault="00B9623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6F28CB" wp14:editId="591D96CE">
                <wp:simplePos x="0" y="0"/>
                <wp:positionH relativeFrom="column">
                  <wp:posOffset>167651</wp:posOffset>
                </wp:positionH>
                <wp:positionV relativeFrom="paragraph">
                  <wp:posOffset>74626</wp:posOffset>
                </wp:positionV>
                <wp:extent cx="2005330" cy="522039"/>
                <wp:effectExtent l="0" t="0" r="0" b="0"/>
                <wp:wrapNone/>
                <wp:docPr id="37819710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330" cy="5220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59F9E" w14:textId="3C51DE9D" w:rsidR="00A35A9F" w:rsidRPr="00B96234" w:rsidRDefault="00A35A9F">
                            <w:pPr>
                              <w:rPr>
                                <w:rFonts w:ascii="UD デジタル 教科書体 N-B" w:eastAsia="UD デジタル 教科書体 N-B" w:hAnsi="EPSON Pゴシック W6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B96234">
                              <w:rPr>
                                <w:rFonts w:ascii="UD デジタル 教科書体 N-B" w:eastAsia="UD デジタル 教科書体 N-B" w:hAnsi="EPSON Pゴシック W6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&lt;</w:t>
                            </w:r>
                            <w:r w:rsidR="00011F07" w:rsidRPr="00B96234">
                              <w:rPr>
                                <w:rFonts w:ascii="UD デジタル 教科書体 N-B" w:eastAsia="UD デジタル 教科書体 N-B" w:hAnsi="EPSON Pゴシック W6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新規URL申請</w:t>
                            </w:r>
                            <w:r w:rsidR="006619A3" w:rsidRPr="00B96234">
                              <w:rPr>
                                <w:rFonts w:ascii="UD デジタル 教科書体 N-B" w:eastAsia="UD デジタル 教科書体 N-B" w:hAnsi="EPSON Pゴシック W6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の</w:t>
                            </w:r>
                            <w:r w:rsidRPr="00B96234">
                              <w:rPr>
                                <w:rFonts w:ascii="UD デジタル 教科書体 N-B" w:eastAsia="UD デジタル 教科書体 N-B" w:hAnsi="EPSON Pゴシック W6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流れ&gt;</w:t>
                            </w:r>
                          </w:p>
                          <w:p w14:paraId="79281B84" w14:textId="77777777" w:rsidR="002863DA" w:rsidRPr="006619A3" w:rsidRDefault="002863DA">
                            <w:pPr>
                              <w:rPr>
                                <w:rFonts w:ascii="UD デジタル 教科書体 N-B" w:eastAsia="UD デジタル 教科書体 N-B" w:hAnsi="EPSON Pゴシック W6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F28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3.2pt;margin-top:5.9pt;width:157.9pt;height:4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" fillcolor="white [3201]" stroked="f" strokeweight=".5pt">
                <v:textbox>
                  <w:txbxContent>
                    <w:p w14:paraId="46059F9E" w14:textId="3C51DE9D" w:rsidR="00A35A9F" w:rsidRPr="00B96234" w:rsidRDefault="00A35A9F">
                      <w:pPr>
                        <w:rPr>
                          <w:rFonts w:ascii="UD デジタル 教科書体 N-B" w:eastAsia="UD デジタル 教科書体 N-B" w:hAnsi="EPSON Pゴシック W6"/>
                          <w:b/>
                          <w:bCs/>
                          <w:sz w:val="24"/>
                          <w:szCs w:val="28"/>
                        </w:rPr>
                      </w:pPr>
                      <w:r w:rsidRPr="00B96234">
                        <w:rPr>
                          <w:rFonts w:ascii="UD デジタル 教科書体 N-B" w:eastAsia="UD デジタル 教科書体 N-B" w:hAnsi="EPSON Pゴシック W6" w:hint="eastAsia"/>
                          <w:b/>
                          <w:bCs/>
                          <w:sz w:val="24"/>
                          <w:szCs w:val="28"/>
                        </w:rPr>
                        <w:t>&lt;</w:t>
                      </w:r>
                      <w:r w:rsidR="00011F07" w:rsidRPr="00B96234">
                        <w:rPr>
                          <w:rFonts w:ascii="UD デジタル 教科書体 N-B" w:eastAsia="UD デジタル 教科書体 N-B" w:hAnsi="EPSON Pゴシック W6" w:hint="eastAsia"/>
                          <w:b/>
                          <w:bCs/>
                          <w:sz w:val="24"/>
                          <w:szCs w:val="28"/>
                        </w:rPr>
                        <w:t>新規URL申請</w:t>
                      </w:r>
                      <w:r w:rsidR="006619A3" w:rsidRPr="00B96234">
                        <w:rPr>
                          <w:rFonts w:ascii="UD デジタル 教科書体 N-B" w:eastAsia="UD デジタル 教科書体 N-B" w:hAnsi="EPSON Pゴシック W6" w:hint="eastAsia"/>
                          <w:b/>
                          <w:bCs/>
                          <w:sz w:val="24"/>
                          <w:szCs w:val="28"/>
                        </w:rPr>
                        <w:t>の</w:t>
                      </w:r>
                      <w:r w:rsidRPr="00B96234">
                        <w:rPr>
                          <w:rFonts w:ascii="UD デジタル 教科書体 N-B" w:eastAsia="UD デジタル 教科書体 N-B" w:hAnsi="EPSON Pゴシック W6" w:hint="eastAsia"/>
                          <w:b/>
                          <w:bCs/>
                          <w:sz w:val="24"/>
                          <w:szCs w:val="28"/>
                        </w:rPr>
                        <w:t>流れ&gt;</w:t>
                      </w:r>
                    </w:p>
                    <w:p w14:paraId="79281B84" w14:textId="77777777" w:rsidR="002863DA" w:rsidRPr="006619A3" w:rsidRDefault="002863DA">
                      <w:pPr>
                        <w:rPr>
                          <w:rFonts w:ascii="UD デジタル 教科書体 N-B" w:eastAsia="UD デジタル 教科書体 N-B" w:hAnsi="EPSON Pゴシック W6"/>
                          <w:b/>
                          <w:bCs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C7AFAD" w14:textId="4E375605" w:rsidR="00011F07" w:rsidRDefault="00011F07"/>
    <w:p w14:paraId="774FA174" w14:textId="71AE4978" w:rsidR="00ED3508" w:rsidRDefault="00D6160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E5F3B9" wp14:editId="07A9026A">
                <wp:simplePos x="0" y="0"/>
                <wp:positionH relativeFrom="column">
                  <wp:posOffset>1857749</wp:posOffset>
                </wp:positionH>
                <wp:positionV relativeFrom="paragraph">
                  <wp:posOffset>93121</wp:posOffset>
                </wp:positionV>
                <wp:extent cx="2058483" cy="545566"/>
                <wp:effectExtent l="0" t="0" r="0" b="6985"/>
                <wp:wrapNone/>
                <wp:docPr id="131121531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483" cy="545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5C2A05" w14:textId="0C624BFE" w:rsidR="00011F07" w:rsidRDefault="006619A3" w:rsidP="006619A3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➀県栄HPより申請書を開</w:t>
                            </w:r>
                            <w:r w:rsidR="002863DA">
                              <w:rPr>
                                <w:rFonts w:hint="eastAsia"/>
                              </w:rPr>
                              <w:t>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5F3B9" id="テキスト ボックス 5" o:spid="_x0000_s1027" type="#_x0000_t202" style="position:absolute;left:0;text-align:left;margin-left:146.3pt;margin-top:7.35pt;width:162.1pt;height:4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" fillcolor="white [3201]" stroked="f" strokeweight=".5pt">
                <v:textbox>
                  <w:txbxContent>
                    <w:p w14:paraId="2B5C2A05" w14:textId="0C624BFE" w:rsidR="00011F07" w:rsidRDefault="006619A3" w:rsidP="006619A3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➀県栄HPより申請書を開</w:t>
                      </w:r>
                      <w:r w:rsidR="002863DA">
                        <w:rPr>
                          <w:rFonts w:hint="eastAsia"/>
                        </w:rPr>
                        <w:t>く</w:t>
                      </w:r>
                    </w:p>
                  </w:txbxContent>
                </v:textbox>
              </v:shape>
            </w:pict>
          </mc:Fallback>
        </mc:AlternateContent>
      </w:r>
    </w:p>
    <w:p w14:paraId="35038C1C" w14:textId="46D5E0AC" w:rsidR="002863DA" w:rsidRDefault="00414DEB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F759C1" wp14:editId="1579F04A">
                <wp:simplePos x="0" y="0"/>
                <wp:positionH relativeFrom="column">
                  <wp:posOffset>1858138</wp:posOffset>
                </wp:positionH>
                <wp:positionV relativeFrom="paragraph">
                  <wp:posOffset>149545</wp:posOffset>
                </wp:positionV>
                <wp:extent cx="2674044" cy="322730"/>
                <wp:effectExtent l="0" t="0" r="0" b="1270"/>
                <wp:wrapNone/>
                <wp:docPr id="1880193490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044" cy="32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1E37C4" w14:textId="03AC6771" w:rsidR="00414DEB" w:rsidRDefault="00414DEB" w:rsidP="00414DEB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②申請書を記入しメールで県栄へ提出</w:t>
                            </w:r>
                          </w:p>
                          <w:p w14:paraId="37201DFB" w14:textId="77777777" w:rsidR="00414DEB" w:rsidRPr="00414DEB" w:rsidRDefault="00414D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759C1" id="テキスト ボックス 13" o:spid="_x0000_s1028" type="#_x0000_t202" style="position:absolute;left:0;text-align:left;margin-left:146.3pt;margin-top:11.8pt;width:210.55pt;height:2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" fillcolor="white [3201]" stroked="f" strokeweight=".5pt">
                <v:textbox>
                  <w:txbxContent>
                    <w:p w14:paraId="151E37C4" w14:textId="03AC6771" w:rsidR="00414DEB" w:rsidRDefault="00414DEB" w:rsidP="00414DEB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②申請書を記入しメールで県栄へ提出</w:t>
                      </w:r>
                    </w:p>
                    <w:p w14:paraId="37201DFB" w14:textId="77777777" w:rsidR="00414DEB" w:rsidRPr="00414DEB" w:rsidRDefault="00414DE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CDB6FB" wp14:editId="662AFC91">
                <wp:simplePos x="0" y="0"/>
                <wp:positionH relativeFrom="column">
                  <wp:posOffset>1219835</wp:posOffset>
                </wp:positionH>
                <wp:positionV relativeFrom="paragraph">
                  <wp:posOffset>100021</wp:posOffset>
                </wp:positionV>
                <wp:extent cx="3834333" cy="45719"/>
                <wp:effectExtent l="0" t="76200" r="13970" b="50165"/>
                <wp:wrapNone/>
                <wp:docPr id="1878754722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4333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530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96.05pt;margin-top:7.9pt;width:301.9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" strokecolor="black [3213]" strokeweight=".5pt">
                <v:stroke endarrow="block" joinstyle="miter"/>
              </v:shape>
            </w:pict>
          </mc:Fallback>
        </mc:AlternateContent>
      </w:r>
      <w:r w:rsidR="00B9623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69721" wp14:editId="013D95A0">
                <wp:simplePos x="0" y="0"/>
                <wp:positionH relativeFrom="column">
                  <wp:posOffset>5177155</wp:posOffset>
                </wp:positionH>
                <wp:positionV relativeFrom="paragraph">
                  <wp:posOffset>49082</wp:posOffset>
                </wp:positionV>
                <wp:extent cx="430305" cy="1621332"/>
                <wp:effectExtent l="19050" t="19050" r="27305" b="17145"/>
                <wp:wrapNone/>
                <wp:docPr id="5516314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305" cy="1621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48FCB" w14:textId="49034476" w:rsidR="00A35A9F" w:rsidRPr="00B96234" w:rsidRDefault="00A35A9F" w:rsidP="00D61606">
                            <w:pPr>
                              <w:snapToGrid w:val="0"/>
                              <w:contextualSpacing/>
                              <w:rPr>
                                <w:rFonts w:ascii="UD デジタル 教科書体 N-B" w:eastAsia="UD デジタル 教科書体 N-B"/>
                                <w:sz w:val="28"/>
                                <w:szCs w:val="32"/>
                              </w:rPr>
                            </w:pPr>
                            <w:r w:rsidRPr="00B96234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32"/>
                              </w:rPr>
                              <w:t>県栄養士会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69721" id="テキスト ボックス 2" o:spid="_x0000_s1029" type="#_x0000_t202" style="position:absolute;left:0;text-align:left;margin-left:407.65pt;margin-top:3.85pt;width:33.9pt;height:1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" fillcolor="white [3201]" strokeweight="2.25pt">
                <v:textbox>
                  <w:txbxContent>
                    <w:p w14:paraId="53648FCB" w14:textId="49034476" w:rsidR="00A35A9F" w:rsidRPr="00B96234" w:rsidRDefault="00A35A9F" w:rsidP="00D61606">
                      <w:pPr>
                        <w:snapToGrid w:val="0"/>
                        <w:contextualSpacing/>
                        <w:rPr>
                          <w:rFonts w:ascii="UD デジタル 教科書体 N-B" w:eastAsia="UD デジタル 教科書体 N-B"/>
                          <w:sz w:val="28"/>
                          <w:szCs w:val="32"/>
                        </w:rPr>
                      </w:pPr>
                      <w:r w:rsidRPr="00B96234">
                        <w:rPr>
                          <w:rFonts w:ascii="UD デジタル 教科書体 N-B" w:eastAsia="UD デジタル 教科書体 N-B" w:hint="eastAsia"/>
                          <w:sz w:val="28"/>
                          <w:szCs w:val="32"/>
                        </w:rPr>
                        <w:t>県栄養士会</w:t>
                      </w:r>
                    </w:p>
                  </w:txbxContent>
                </v:textbox>
              </v:shape>
            </w:pict>
          </mc:Fallback>
        </mc:AlternateContent>
      </w:r>
      <w:r w:rsidR="00B9623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F97EA" wp14:editId="76BF7761">
                <wp:simplePos x="0" y="0"/>
                <wp:positionH relativeFrom="column">
                  <wp:posOffset>413540</wp:posOffset>
                </wp:positionH>
                <wp:positionV relativeFrom="paragraph">
                  <wp:posOffset>103441</wp:posOffset>
                </wp:positionV>
                <wp:extent cx="429895" cy="990920"/>
                <wp:effectExtent l="19050" t="19050" r="27305" b="19050"/>
                <wp:wrapNone/>
                <wp:docPr id="184280064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990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E95DE" w14:textId="6762AF80" w:rsidR="00A35A9F" w:rsidRPr="00B96234" w:rsidRDefault="00A35A9F" w:rsidP="00B96234">
                            <w:pPr>
                              <w:snapToGrid w:val="0"/>
                              <w:contextualSpacing/>
                              <w:rPr>
                                <w:rFonts w:ascii="UD デジタル 教科書体 N-B" w:eastAsia="UD デジタル 教科書体 N-B"/>
                                <w:sz w:val="28"/>
                                <w:szCs w:val="32"/>
                              </w:rPr>
                            </w:pPr>
                            <w:r w:rsidRPr="00B96234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32"/>
                              </w:rPr>
                              <w:t>施設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F97EA" id="_x0000_s1030" type="#_x0000_t202" style="position:absolute;left:0;text-align:left;margin-left:32.55pt;margin-top:8.15pt;width:33.85pt;height:7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" fillcolor="window" strokeweight="2.25pt">
                <v:textbox>
                  <w:txbxContent>
                    <w:p w14:paraId="59BE95DE" w14:textId="6762AF80" w:rsidR="00A35A9F" w:rsidRPr="00B96234" w:rsidRDefault="00A35A9F" w:rsidP="00B96234">
                      <w:pPr>
                        <w:snapToGrid w:val="0"/>
                        <w:contextualSpacing/>
                        <w:rPr>
                          <w:rFonts w:ascii="UD デジタル 教科書体 N-B" w:eastAsia="UD デジタル 教科書体 N-B"/>
                          <w:sz w:val="28"/>
                          <w:szCs w:val="32"/>
                        </w:rPr>
                      </w:pPr>
                      <w:r w:rsidRPr="00B96234">
                        <w:rPr>
                          <w:rFonts w:ascii="UD デジタル 教科書体 N-B" w:eastAsia="UD デジタル 教科書体 N-B" w:hint="eastAsia"/>
                          <w:sz w:val="28"/>
                          <w:szCs w:val="32"/>
                        </w:rPr>
                        <w:t>施設</w:t>
                      </w:r>
                    </w:p>
                  </w:txbxContent>
                </v:textbox>
              </v:shape>
            </w:pict>
          </mc:Fallback>
        </mc:AlternateContent>
      </w:r>
    </w:p>
    <w:p w14:paraId="0C09BC34" w14:textId="75BF4C0F" w:rsidR="00ED3508" w:rsidRDefault="00ED3508"/>
    <w:p w14:paraId="62837766" w14:textId="18E72026" w:rsidR="00ED3508" w:rsidRDefault="00414DE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809A87" wp14:editId="284B37EE">
                <wp:simplePos x="0" y="0"/>
                <wp:positionH relativeFrom="column">
                  <wp:posOffset>1918768</wp:posOffset>
                </wp:positionH>
                <wp:positionV relativeFrom="paragraph">
                  <wp:posOffset>218835</wp:posOffset>
                </wp:positionV>
                <wp:extent cx="1651635" cy="276225"/>
                <wp:effectExtent l="0" t="0" r="5715" b="9525"/>
                <wp:wrapNone/>
                <wp:docPr id="205429114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63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601174" w14:textId="502882A6" w:rsidR="00011F07" w:rsidRDefault="00011F07" w:rsidP="00011F07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⑤施設</w:t>
                            </w:r>
                            <w:r w:rsidR="008415A5">
                              <w:rPr>
                                <w:rFonts w:hint="eastAsia"/>
                              </w:rPr>
                              <w:t>固有</w:t>
                            </w:r>
                            <w:r>
                              <w:rPr>
                                <w:rFonts w:hint="eastAsia"/>
                              </w:rPr>
                              <w:t>URLの報告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09A87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51.1pt;margin-top:17.25pt;width:130.0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" fillcolor="window" stroked="f" strokeweight=".5pt">
                <v:textbox>
                  <w:txbxContent>
                    <w:p w14:paraId="1A601174" w14:textId="502882A6" w:rsidR="00011F07" w:rsidRDefault="00011F07" w:rsidP="00011F07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⑤施設</w:t>
                      </w:r>
                      <w:r w:rsidR="008415A5">
                        <w:rPr>
                          <w:rFonts w:hint="eastAsia"/>
                        </w:rPr>
                        <w:t>固有</w:t>
                      </w:r>
                      <w:r>
                        <w:rPr>
                          <w:rFonts w:hint="eastAsia"/>
                        </w:rPr>
                        <w:t>URLの報告</w:t>
                      </w:r>
                    </w:p>
                  </w:txbxContent>
                </v:textbox>
              </v:shape>
            </w:pict>
          </mc:Fallback>
        </mc:AlternateContent>
      </w:r>
    </w:p>
    <w:p w14:paraId="54139A04" w14:textId="791E426C" w:rsidR="00ED3508" w:rsidRDefault="00ED3508"/>
    <w:p w14:paraId="5114350E" w14:textId="06531E9A" w:rsidR="00ED3508" w:rsidRDefault="00414DEB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4B94CB" wp14:editId="117089A7">
                <wp:simplePos x="0" y="0"/>
                <wp:positionH relativeFrom="column">
                  <wp:posOffset>1220155</wp:posOffset>
                </wp:positionH>
                <wp:positionV relativeFrom="paragraph">
                  <wp:posOffset>40774</wp:posOffset>
                </wp:positionV>
                <wp:extent cx="3788549" cy="45719"/>
                <wp:effectExtent l="38100" t="38100" r="21590" b="88265"/>
                <wp:wrapNone/>
                <wp:docPr id="989694562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88549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091C6" id="直線矢印コネクタ 9" o:spid="_x0000_s1026" type="#_x0000_t32" style="position:absolute;left:0;text-align:left;margin-left:96.1pt;margin-top:3.2pt;width:298.3pt;height:3.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  <w:r w:rsidR="00D6160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79A6B4" wp14:editId="392B4F34">
                <wp:simplePos x="0" y="0"/>
                <wp:positionH relativeFrom="column">
                  <wp:posOffset>3571678</wp:posOffset>
                </wp:positionH>
                <wp:positionV relativeFrom="paragraph">
                  <wp:posOffset>179961</wp:posOffset>
                </wp:positionV>
                <wp:extent cx="1481209" cy="1552495"/>
                <wp:effectExtent l="0" t="38100" r="62230" b="29210"/>
                <wp:wrapNone/>
                <wp:docPr id="195680671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1209" cy="15524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2BE2E" id="直線矢印コネクタ 9" o:spid="_x0000_s1026" type="#_x0000_t32" style="position:absolute;left:0;text-align:left;margin-left:281.25pt;margin-top:14.15pt;width:116.65pt;height:122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" strokecolor="windowText" strokeweight=".5pt">
                <v:stroke endarrow="block" joinstyle="miter"/>
              </v:shape>
            </w:pict>
          </mc:Fallback>
        </mc:AlternateContent>
      </w:r>
    </w:p>
    <w:p w14:paraId="46551F19" w14:textId="29C34B68" w:rsidR="00ED3508" w:rsidRDefault="00B9623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7A7D10" wp14:editId="19319CEE">
                <wp:simplePos x="0" y="0"/>
                <wp:positionH relativeFrom="column">
                  <wp:posOffset>1920199</wp:posOffset>
                </wp:positionH>
                <wp:positionV relativeFrom="paragraph">
                  <wp:posOffset>179070</wp:posOffset>
                </wp:positionV>
                <wp:extent cx="2120630" cy="729983"/>
                <wp:effectExtent l="0" t="0" r="0" b="0"/>
                <wp:wrapNone/>
                <wp:docPr id="176335655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630" cy="7299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102F51" w14:textId="7EA006CB" w:rsidR="00011F07" w:rsidRDefault="00011F07" w:rsidP="00011F07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  <w:bookmarkStart w:id="1" w:name="_Hlk178769741"/>
                            <w:bookmarkStart w:id="2" w:name="_Hlk178769742"/>
                            <w:r>
                              <w:rPr>
                                <w:rFonts w:hint="eastAsia"/>
                              </w:rPr>
                              <w:t>管理会社は県栄へ施設別固有URLの報告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A7D10" id="_x0000_s1032" type="#_x0000_t202" style="position:absolute;left:0;text-align:left;margin-left:151.2pt;margin-top:14.1pt;width:167pt;height:5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" fillcolor="window" stroked="f" strokeweight=".5pt">
                <v:textbox>
                  <w:txbxContent>
                    <w:p w14:paraId="0E102F51" w14:textId="7EA006CB" w:rsidR="00011F07" w:rsidRDefault="00011F07" w:rsidP="00011F07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④</w:t>
                      </w:r>
                      <w:bookmarkStart w:id="3" w:name="_Hlk178769741"/>
                      <w:bookmarkStart w:id="4" w:name="_Hlk178769742"/>
                      <w:r>
                        <w:rPr>
                          <w:rFonts w:hint="eastAsia"/>
                        </w:rPr>
                        <w:t>管理会社は県栄へ施設別固有URLの報告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  <w:r w:rsidR="00D6160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9BEB92" wp14:editId="60CD3F4A">
                <wp:simplePos x="0" y="0"/>
                <wp:positionH relativeFrom="column">
                  <wp:posOffset>3801745</wp:posOffset>
                </wp:positionH>
                <wp:positionV relativeFrom="paragraph">
                  <wp:posOffset>128270</wp:posOffset>
                </wp:positionV>
                <wp:extent cx="1375763" cy="1552564"/>
                <wp:effectExtent l="38100" t="0" r="34290" b="48260"/>
                <wp:wrapNone/>
                <wp:docPr id="971220585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5763" cy="155256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82C7E" id="直線矢印コネクタ 9" o:spid="_x0000_s1026" type="#_x0000_t32" style="position:absolute;left:0;text-align:left;margin-left:299.35pt;margin-top:10.1pt;width:108.35pt;height:122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" strokecolor="windowText" strokeweight=".5pt">
                <v:stroke endarrow="block" joinstyle="miter"/>
              </v:shape>
            </w:pict>
          </mc:Fallback>
        </mc:AlternateContent>
      </w:r>
    </w:p>
    <w:p w14:paraId="0E44F818" w14:textId="4B93EA54" w:rsidR="006619A3" w:rsidRDefault="006619A3"/>
    <w:p w14:paraId="14A04029" w14:textId="7013DB68" w:rsidR="006619A3" w:rsidRDefault="006619A3"/>
    <w:p w14:paraId="008869FF" w14:textId="138A9259" w:rsidR="006619A3" w:rsidRDefault="006619A3"/>
    <w:p w14:paraId="007339AA" w14:textId="461D1B00" w:rsidR="006619A3" w:rsidRDefault="00D6160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221669" wp14:editId="752CC766">
                <wp:simplePos x="0" y="0"/>
                <wp:positionH relativeFrom="column">
                  <wp:posOffset>4223754</wp:posOffset>
                </wp:positionH>
                <wp:positionV relativeFrom="paragraph">
                  <wp:posOffset>35298</wp:posOffset>
                </wp:positionV>
                <wp:extent cx="2004695" cy="775970"/>
                <wp:effectExtent l="0" t="0" r="0" b="5080"/>
                <wp:wrapNone/>
                <wp:docPr id="25468399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695" cy="775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3E00DF" w14:textId="77777777" w:rsidR="00011F07" w:rsidRDefault="00011F07" w:rsidP="006619A3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  <w:r w:rsidR="006619A3">
                              <w:rPr>
                                <w:rFonts w:hint="eastAsia"/>
                              </w:rPr>
                              <w:t>県栄</w:t>
                            </w:r>
                            <w:r>
                              <w:rPr>
                                <w:rFonts w:hint="eastAsia"/>
                              </w:rPr>
                              <w:t>は受理した</w:t>
                            </w:r>
                            <w:r w:rsidR="006619A3">
                              <w:rPr>
                                <w:rFonts w:hint="eastAsia"/>
                              </w:rPr>
                              <w:t>申請書を</w:t>
                            </w:r>
                          </w:p>
                          <w:p w14:paraId="59E39928" w14:textId="78169449" w:rsidR="006619A3" w:rsidRDefault="006619A3" w:rsidP="00011F07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管理会社へ提出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21669" id="_x0000_s1033" type="#_x0000_t202" style="position:absolute;left:0;text-align:left;margin-left:332.6pt;margin-top:2.8pt;width:157.85pt;height:6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" fillcolor="window" stroked="f" strokeweight=".5pt">
                <v:textbox>
                  <w:txbxContent>
                    <w:p w14:paraId="313E00DF" w14:textId="77777777" w:rsidR="00011F07" w:rsidRDefault="00011F07" w:rsidP="006619A3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③</w:t>
                      </w:r>
                      <w:r w:rsidR="006619A3">
                        <w:rPr>
                          <w:rFonts w:hint="eastAsia"/>
                        </w:rPr>
                        <w:t>県栄</w:t>
                      </w:r>
                      <w:r>
                        <w:rPr>
                          <w:rFonts w:hint="eastAsia"/>
                        </w:rPr>
                        <w:t>は受理した</w:t>
                      </w:r>
                      <w:r w:rsidR="006619A3">
                        <w:rPr>
                          <w:rFonts w:hint="eastAsia"/>
                        </w:rPr>
                        <w:t>申請書を</w:t>
                      </w:r>
                    </w:p>
                    <w:p w14:paraId="59E39928" w14:textId="78169449" w:rsidR="006619A3" w:rsidRDefault="006619A3" w:rsidP="00011F07">
                      <w:pPr>
                        <w:ind w:leftChars="100" w:left="210"/>
                      </w:pPr>
                      <w:r>
                        <w:rPr>
                          <w:rFonts w:hint="eastAsia"/>
                        </w:rPr>
                        <w:t>管理会社へ提出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191CD245" w14:textId="7254CFD4" w:rsidR="006619A3" w:rsidRDefault="006619A3"/>
    <w:p w14:paraId="2B93445A" w14:textId="0FBCB60E" w:rsidR="006619A3" w:rsidRDefault="006619A3"/>
    <w:p w14:paraId="04FB0199" w14:textId="55A0E41E" w:rsidR="006619A3" w:rsidRDefault="00D6160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6F6CAE" wp14:editId="1BCD2925">
                <wp:simplePos x="0" y="0"/>
                <wp:positionH relativeFrom="column">
                  <wp:posOffset>1427293</wp:posOffset>
                </wp:positionH>
                <wp:positionV relativeFrom="paragraph">
                  <wp:posOffset>126200</wp:posOffset>
                </wp:positionV>
                <wp:extent cx="2542129" cy="414655"/>
                <wp:effectExtent l="19050" t="19050" r="10795" b="23495"/>
                <wp:wrapNone/>
                <wp:docPr id="19722960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2129" cy="414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79787" w14:textId="4DF92127" w:rsidR="00A35A9F" w:rsidRPr="00D61606" w:rsidRDefault="00A35A9F" w:rsidP="00B96234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</w:pPr>
                            <w:r w:rsidRPr="00D61606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管理会社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F6CAE" id="_x0000_s1034" type="#_x0000_t202" style="position:absolute;left:0;text-align:left;margin-left:112.4pt;margin-top:9.95pt;width:200.15pt;height:3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" fillcolor="window" strokeweight="2.25pt">
                <v:textbox>
                  <w:txbxContent>
                    <w:p w14:paraId="65C79787" w14:textId="4DF92127" w:rsidR="00A35A9F" w:rsidRPr="00D61606" w:rsidRDefault="00A35A9F" w:rsidP="00B96234">
                      <w:pPr>
                        <w:jc w:val="center"/>
                        <w:rPr>
                          <w:rFonts w:ascii="UD デジタル 教科書体 N-B" w:eastAsia="UD デジタル 教科書体 N-B"/>
                          <w:sz w:val="28"/>
                          <w:szCs w:val="28"/>
                        </w:rPr>
                      </w:pPr>
                      <w:r w:rsidRPr="00D61606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管理会社</w:t>
                      </w:r>
                    </w:p>
                  </w:txbxContent>
                </v:textbox>
              </v:shape>
            </w:pict>
          </mc:Fallback>
        </mc:AlternateContent>
      </w:r>
    </w:p>
    <w:p w14:paraId="62F94DE5" w14:textId="2B309AED" w:rsidR="006619A3" w:rsidRDefault="006619A3"/>
    <w:p w14:paraId="3498DC84" w14:textId="77777777" w:rsidR="006619A3" w:rsidRDefault="006619A3"/>
    <w:p w14:paraId="16822BC2" w14:textId="77777777" w:rsidR="006619A3" w:rsidRDefault="006619A3"/>
    <w:p w14:paraId="0BA7E71D" w14:textId="77777777" w:rsidR="006619A3" w:rsidRDefault="006619A3"/>
    <w:p w14:paraId="7BC93DB4" w14:textId="77777777" w:rsidR="00C01C18" w:rsidRDefault="00C01C18" w:rsidP="00C01C18"/>
    <w:p w14:paraId="1DA0B7FB" w14:textId="77777777" w:rsidR="002863DA" w:rsidRDefault="002863DA" w:rsidP="00C01C18"/>
    <w:p w14:paraId="6A46F0A8" w14:textId="77777777" w:rsidR="002863DA" w:rsidRDefault="002863DA" w:rsidP="00C01C18"/>
    <w:p w14:paraId="01C70C85" w14:textId="77777777" w:rsidR="002863DA" w:rsidRDefault="002863DA" w:rsidP="00C01C18"/>
    <w:p w14:paraId="4D3D33C1" w14:textId="5456BC10" w:rsidR="00482A03" w:rsidRDefault="00482A03" w:rsidP="00482A03">
      <w:pPr>
        <w:ind w:firstLineChars="3600" w:firstLine="7560"/>
      </w:pPr>
      <w:r>
        <w:rPr>
          <w:rFonts w:hint="eastAsia"/>
        </w:rPr>
        <w:t>202</w:t>
      </w:r>
      <w:r w:rsidR="008415A5">
        <w:rPr>
          <w:rFonts w:hint="eastAsia"/>
        </w:rPr>
        <w:t>5</w:t>
      </w:r>
      <w:r>
        <w:rPr>
          <w:rFonts w:hint="eastAsia"/>
        </w:rPr>
        <w:t>.</w:t>
      </w:r>
      <w:r w:rsidR="008415A5">
        <w:rPr>
          <w:rFonts w:hint="eastAsia"/>
        </w:rPr>
        <w:t>09</w:t>
      </w:r>
      <w:r>
        <w:rPr>
          <w:rFonts w:hint="eastAsia"/>
        </w:rPr>
        <w:t>.2</w:t>
      </w:r>
      <w:r w:rsidR="008415A5">
        <w:rPr>
          <w:rFonts w:hint="eastAsia"/>
        </w:rPr>
        <w:t>6</w:t>
      </w:r>
    </w:p>
    <w:p w14:paraId="18FC5E59" w14:textId="77777777" w:rsidR="002863DA" w:rsidRDefault="002863DA" w:rsidP="00C01C18"/>
    <w:p w14:paraId="5A7E3742" w14:textId="548F8FFD" w:rsidR="00C01C18" w:rsidRPr="00B96234" w:rsidRDefault="00106976" w:rsidP="00106976">
      <w:pPr>
        <w:rPr>
          <w:rFonts w:ascii="UD デジタル 教科書体 N-B" w:eastAsia="UD デジタル 教科書体 N-B"/>
          <w:b/>
          <w:bCs/>
          <w:sz w:val="28"/>
          <w:szCs w:val="32"/>
        </w:rPr>
      </w:pPr>
      <w:r w:rsidRPr="00B96234">
        <w:rPr>
          <w:rFonts w:ascii="UD デジタル 教科書体 N-B" w:eastAsia="UD デジタル 教科書体 N-B" w:hint="eastAsia"/>
          <w:b/>
          <w:bCs/>
          <w:sz w:val="28"/>
          <w:szCs w:val="32"/>
        </w:rPr>
        <w:lastRenderedPageBreak/>
        <w:t>&lt;施設別URL</w:t>
      </w:r>
      <w:r w:rsidR="00FF6194" w:rsidRPr="00B96234">
        <w:rPr>
          <w:rFonts w:ascii="UD デジタル 教科書体 N-B" w:eastAsia="UD デジタル 教科書体 N-B" w:hint="eastAsia"/>
          <w:b/>
          <w:bCs/>
          <w:sz w:val="28"/>
          <w:szCs w:val="32"/>
        </w:rPr>
        <w:t xml:space="preserve">　</w:t>
      </w:r>
      <w:r w:rsidR="0041264D" w:rsidRPr="00B96234">
        <w:rPr>
          <w:rFonts w:ascii="UD デジタル 教科書体 N-B" w:eastAsia="UD デジタル 教科書体 N-B" w:hint="eastAsia"/>
          <w:b/>
          <w:bCs/>
          <w:sz w:val="28"/>
          <w:szCs w:val="32"/>
        </w:rPr>
        <w:t>新規</w:t>
      </w:r>
      <w:r w:rsidRPr="00B96234">
        <w:rPr>
          <w:rFonts w:ascii="UD デジタル 教科書体 N-B" w:eastAsia="UD デジタル 教科書体 N-B" w:hint="eastAsia"/>
          <w:b/>
          <w:bCs/>
          <w:sz w:val="28"/>
          <w:szCs w:val="32"/>
        </w:rPr>
        <w:t>申請書＞</w:t>
      </w:r>
    </w:p>
    <w:p w14:paraId="7511487D" w14:textId="066E6A12" w:rsidR="002863DA" w:rsidRPr="002863DA" w:rsidRDefault="002863DA" w:rsidP="00106976">
      <w:pPr>
        <w:rPr>
          <w:rFonts w:ascii="UD デジタル 教科書体 N-B" w:eastAsia="UD デジタル 教科書体 N-B"/>
          <w:b/>
          <w:bCs/>
        </w:rPr>
      </w:pPr>
      <w:r>
        <w:rPr>
          <w:rFonts w:ascii="UD デジタル 教科書体 N-B" w:eastAsia="UD デジタル 教科書体 N-B" w:hint="eastAsia"/>
          <w:b/>
          <w:bCs/>
        </w:rPr>
        <w:t>※色付きの部分は県栄養士会入力部分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456"/>
        <w:gridCol w:w="5604"/>
      </w:tblGrid>
      <w:tr w:rsidR="00106976" w14:paraId="3C47A5D3" w14:textId="77777777" w:rsidTr="0041264D">
        <w:trPr>
          <w:trHeight w:val="672"/>
          <w:jc w:val="center"/>
        </w:trPr>
        <w:tc>
          <w:tcPr>
            <w:tcW w:w="9273" w:type="dxa"/>
            <w:gridSpan w:val="2"/>
            <w:vAlign w:val="center"/>
          </w:tcPr>
          <w:p w14:paraId="0F52195B" w14:textId="77777777" w:rsidR="002863DA" w:rsidRDefault="00106976" w:rsidP="002863DA">
            <w:pPr>
              <w:ind w:firstLineChars="100" w:firstLine="280"/>
              <w:rPr>
                <w:rFonts w:ascii="UD デジタル 教科書体 N-B" w:eastAsia="UD デジタル 教科書体 N-B"/>
                <w:b/>
                <w:bCs/>
                <w:sz w:val="28"/>
                <w:szCs w:val="32"/>
              </w:rPr>
            </w:pPr>
            <w:r w:rsidRPr="002863DA">
              <w:rPr>
                <w:rFonts w:ascii="UD デジタル 教科書体 N-B" w:eastAsia="UD デジタル 教科書体 N-B" w:hint="eastAsia"/>
                <w:b/>
                <w:bCs/>
                <w:sz w:val="28"/>
                <w:szCs w:val="32"/>
              </w:rPr>
              <w:t>新潟県栄養士会ホームページ掲載　施設別食形態一覧URL</w:t>
            </w:r>
          </w:p>
          <w:p w14:paraId="6343D4CD" w14:textId="7974A1CB" w:rsidR="00106976" w:rsidRPr="002863DA" w:rsidRDefault="0041264D" w:rsidP="002863DA">
            <w:pPr>
              <w:ind w:firstLineChars="1100" w:firstLine="3080"/>
              <w:rPr>
                <w:rFonts w:ascii="UD デジタル 教科書体 N-B" w:eastAsia="UD デジタル 教科書体 N-B"/>
                <w:b/>
                <w:bCs/>
              </w:rPr>
            </w:pPr>
            <w:r w:rsidRPr="002863DA">
              <w:rPr>
                <w:rFonts w:ascii="UD デジタル 教科書体 N-B" w:eastAsia="UD デジタル 教科書体 N-B" w:hint="eastAsia"/>
                <w:b/>
                <w:bCs/>
                <w:sz w:val="28"/>
                <w:szCs w:val="32"/>
              </w:rPr>
              <w:t>発行</w:t>
            </w:r>
            <w:r w:rsidR="00106976" w:rsidRPr="002863DA">
              <w:rPr>
                <w:rFonts w:ascii="UD デジタル 教科書体 N-B" w:eastAsia="UD デジタル 教科書体 N-B" w:hint="eastAsia"/>
                <w:b/>
                <w:bCs/>
                <w:sz w:val="28"/>
                <w:szCs w:val="32"/>
              </w:rPr>
              <w:t>申請書</w:t>
            </w:r>
          </w:p>
        </w:tc>
      </w:tr>
      <w:tr w:rsidR="00106976" w:rsidRPr="0041264D" w14:paraId="724E5B64" w14:textId="13B4ECD1" w:rsidTr="002863DA">
        <w:trPr>
          <w:trHeight w:val="567"/>
          <w:jc w:val="center"/>
        </w:trPr>
        <w:tc>
          <w:tcPr>
            <w:tcW w:w="3510" w:type="dxa"/>
            <w:vAlign w:val="center"/>
          </w:tcPr>
          <w:p w14:paraId="3FA68523" w14:textId="2DE4C5DF" w:rsidR="00106976" w:rsidRPr="002863DA" w:rsidRDefault="00106976" w:rsidP="0041264D">
            <w:pPr>
              <w:rPr>
                <w:rFonts w:ascii="UD デジタル 教科書体 N-B" w:eastAsia="UD デジタル 教科書体 N-B"/>
                <w:b/>
                <w:bCs/>
              </w:rPr>
            </w:pPr>
            <w:r w:rsidRPr="002863DA">
              <w:rPr>
                <w:rFonts w:ascii="UD デジタル 教科書体 N-B" w:eastAsia="UD デジタル 教科書体 N-B" w:hint="eastAsia"/>
                <w:b/>
                <w:bCs/>
              </w:rPr>
              <w:t xml:space="preserve">申請日　　　</w:t>
            </w:r>
          </w:p>
        </w:tc>
        <w:tc>
          <w:tcPr>
            <w:tcW w:w="5763" w:type="dxa"/>
          </w:tcPr>
          <w:p w14:paraId="1EEDD243" w14:textId="19EE7E0F" w:rsidR="00106976" w:rsidRPr="002863DA" w:rsidRDefault="00106976" w:rsidP="00106976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</w:tr>
      <w:tr w:rsidR="00106976" w:rsidRPr="0041264D" w14:paraId="511806C7" w14:textId="77777777" w:rsidTr="002863DA">
        <w:trPr>
          <w:trHeight w:val="567"/>
          <w:jc w:val="center"/>
        </w:trPr>
        <w:tc>
          <w:tcPr>
            <w:tcW w:w="3510" w:type="dxa"/>
            <w:vAlign w:val="center"/>
          </w:tcPr>
          <w:p w14:paraId="4314F6B3" w14:textId="25BA6273" w:rsidR="00106976" w:rsidRPr="002863DA" w:rsidRDefault="00661A50" w:rsidP="0041264D">
            <w:pPr>
              <w:rPr>
                <w:rFonts w:ascii="UD デジタル 教科書体 N-B" w:eastAsia="UD デジタル 教科書体 N-B"/>
                <w:b/>
                <w:bCs/>
              </w:rPr>
            </w:pPr>
            <w:r w:rsidRPr="002863DA">
              <w:rPr>
                <w:rFonts w:ascii="UD デジタル 教科書体 N-B" w:eastAsia="UD デジタル 教科書体 N-B" w:hint="eastAsia"/>
                <w:b/>
                <w:bCs/>
              </w:rPr>
              <w:t>記入者名</w:t>
            </w:r>
          </w:p>
        </w:tc>
        <w:tc>
          <w:tcPr>
            <w:tcW w:w="5763" w:type="dxa"/>
          </w:tcPr>
          <w:p w14:paraId="0CE1E4ED" w14:textId="77777777" w:rsidR="00106976" w:rsidRPr="002863DA" w:rsidRDefault="00106976" w:rsidP="00C01C18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</w:tr>
      <w:tr w:rsidR="00661A50" w:rsidRPr="0041264D" w14:paraId="0BD856B9" w14:textId="77777777" w:rsidTr="002863DA">
        <w:trPr>
          <w:trHeight w:val="567"/>
          <w:jc w:val="center"/>
        </w:trPr>
        <w:tc>
          <w:tcPr>
            <w:tcW w:w="3510" w:type="dxa"/>
            <w:vAlign w:val="center"/>
          </w:tcPr>
          <w:p w14:paraId="500627BC" w14:textId="7A5FA918" w:rsidR="00661A50" w:rsidRPr="002863DA" w:rsidRDefault="00661A50" w:rsidP="0041264D">
            <w:pPr>
              <w:rPr>
                <w:rFonts w:ascii="UD デジタル 教科書体 N-B" w:eastAsia="UD デジタル 教科書体 N-B"/>
                <w:b/>
                <w:bCs/>
              </w:rPr>
            </w:pPr>
            <w:r w:rsidRPr="002863DA">
              <w:rPr>
                <w:rFonts w:ascii="UD デジタル 教科書体 N-B" w:eastAsia="UD デジタル 教科書体 N-B" w:hint="eastAsia"/>
                <w:b/>
                <w:bCs/>
              </w:rPr>
              <w:t>施設名</w:t>
            </w:r>
          </w:p>
        </w:tc>
        <w:tc>
          <w:tcPr>
            <w:tcW w:w="5763" w:type="dxa"/>
          </w:tcPr>
          <w:p w14:paraId="172F478B" w14:textId="77777777" w:rsidR="00661A50" w:rsidRPr="002863DA" w:rsidRDefault="00661A50" w:rsidP="00C01C18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</w:tr>
      <w:tr w:rsidR="00106976" w:rsidRPr="0041264D" w14:paraId="5D480F18" w14:textId="77777777" w:rsidTr="002863DA">
        <w:trPr>
          <w:trHeight w:val="567"/>
          <w:jc w:val="center"/>
        </w:trPr>
        <w:tc>
          <w:tcPr>
            <w:tcW w:w="3510" w:type="dxa"/>
            <w:vAlign w:val="center"/>
          </w:tcPr>
          <w:p w14:paraId="21C8E05A" w14:textId="09F5901E" w:rsidR="00106976" w:rsidRPr="002863DA" w:rsidRDefault="00661A50" w:rsidP="0041264D">
            <w:pPr>
              <w:rPr>
                <w:rFonts w:ascii="UD デジタル 教科書体 N-B" w:eastAsia="UD デジタル 教科書体 N-B"/>
                <w:b/>
                <w:bCs/>
              </w:rPr>
            </w:pPr>
            <w:r w:rsidRPr="002863DA">
              <w:rPr>
                <w:rFonts w:ascii="UD デジタル 教科書体 N-B" w:eastAsia="UD デジタル 教科書体 N-B" w:hint="eastAsia"/>
                <w:b/>
                <w:bCs/>
              </w:rPr>
              <w:t>施設</w:t>
            </w:r>
            <w:r w:rsidR="00106976" w:rsidRPr="002863DA">
              <w:rPr>
                <w:rFonts w:ascii="UD デジタル 教科書体 N-B" w:eastAsia="UD デジタル 教科書体 N-B" w:hint="eastAsia"/>
                <w:b/>
                <w:bCs/>
              </w:rPr>
              <w:t>住所</w:t>
            </w:r>
          </w:p>
        </w:tc>
        <w:tc>
          <w:tcPr>
            <w:tcW w:w="5763" w:type="dxa"/>
          </w:tcPr>
          <w:p w14:paraId="4FC5407E" w14:textId="77777777" w:rsidR="00106976" w:rsidRPr="002863DA" w:rsidRDefault="00106976" w:rsidP="00C01C18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</w:tr>
      <w:tr w:rsidR="00106976" w:rsidRPr="0041264D" w14:paraId="73CFA0D0" w14:textId="77777777" w:rsidTr="002863DA">
        <w:trPr>
          <w:trHeight w:val="567"/>
          <w:jc w:val="center"/>
        </w:trPr>
        <w:tc>
          <w:tcPr>
            <w:tcW w:w="3510" w:type="dxa"/>
            <w:vAlign w:val="center"/>
          </w:tcPr>
          <w:p w14:paraId="3077E615" w14:textId="62B0B164" w:rsidR="00106976" w:rsidRPr="002863DA" w:rsidRDefault="00106976" w:rsidP="0041264D">
            <w:pPr>
              <w:rPr>
                <w:rFonts w:ascii="UD デジタル 教科書体 N-B" w:eastAsia="UD デジタル 教科書体 N-B"/>
                <w:b/>
                <w:bCs/>
              </w:rPr>
            </w:pPr>
            <w:r w:rsidRPr="002863DA">
              <w:rPr>
                <w:rFonts w:ascii="UD デジタル 教科書体 N-B" w:eastAsia="UD デジタル 教科書体 N-B" w:hint="eastAsia"/>
                <w:b/>
                <w:bCs/>
              </w:rPr>
              <w:t>地域食形態一覧名</w:t>
            </w:r>
          </w:p>
        </w:tc>
        <w:tc>
          <w:tcPr>
            <w:tcW w:w="5763" w:type="dxa"/>
          </w:tcPr>
          <w:p w14:paraId="7D104262" w14:textId="77777777" w:rsidR="00106976" w:rsidRPr="002863DA" w:rsidRDefault="00106976" w:rsidP="00C01C18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</w:tr>
      <w:tr w:rsidR="00106976" w:rsidRPr="0041264D" w14:paraId="7258559B" w14:textId="77777777" w:rsidTr="002863DA">
        <w:trPr>
          <w:trHeight w:val="567"/>
          <w:jc w:val="center"/>
        </w:trPr>
        <w:tc>
          <w:tcPr>
            <w:tcW w:w="3510" w:type="dxa"/>
            <w:vAlign w:val="center"/>
          </w:tcPr>
          <w:p w14:paraId="7F593C07" w14:textId="42DDA871" w:rsidR="00106976" w:rsidRPr="002863DA" w:rsidRDefault="00106976" w:rsidP="0041264D">
            <w:pPr>
              <w:rPr>
                <w:rFonts w:ascii="UD デジタル 教科書体 N-B" w:eastAsia="UD デジタル 教科書体 N-B"/>
                <w:b/>
                <w:bCs/>
              </w:rPr>
            </w:pPr>
            <w:r w:rsidRPr="002863DA">
              <w:rPr>
                <w:rFonts w:ascii="UD デジタル 教科書体 N-B" w:eastAsia="UD デジタル 教科書体 N-B" w:hint="eastAsia"/>
                <w:b/>
                <w:bCs/>
              </w:rPr>
              <w:t>担当部署名</w:t>
            </w:r>
          </w:p>
        </w:tc>
        <w:tc>
          <w:tcPr>
            <w:tcW w:w="5763" w:type="dxa"/>
          </w:tcPr>
          <w:p w14:paraId="255CC0AC" w14:textId="77777777" w:rsidR="00106976" w:rsidRPr="002863DA" w:rsidRDefault="00106976" w:rsidP="00C01C18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</w:tr>
      <w:tr w:rsidR="00106976" w:rsidRPr="0041264D" w14:paraId="3F8A7396" w14:textId="77777777" w:rsidTr="002863DA">
        <w:trPr>
          <w:trHeight w:val="567"/>
          <w:jc w:val="center"/>
        </w:trPr>
        <w:tc>
          <w:tcPr>
            <w:tcW w:w="3510" w:type="dxa"/>
            <w:vAlign w:val="center"/>
          </w:tcPr>
          <w:p w14:paraId="41D91451" w14:textId="7281E0AA" w:rsidR="00106976" w:rsidRPr="002863DA" w:rsidRDefault="0041264D" w:rsidP="0041264D">
            <w:pPr>
              <w:rPr>
                <w:rFonts w:ascii="UD デジタル 教科書体 N-B" w:eastAsia="UD デジタル 教科書体 N-B"/>
                <w:b/>
                <w:bCs/>
              </w:rPr>
            </w:pPr>
            <w:r w:rsidRPr="002863DA">
              <w:rPr>
                <w:rFonts w:ascii="UD デジタル 教科書体 N-B" w:eastAsia="UD デジタル 教科書体 N-B" w:hint="eastAsia"/>
                <w:b/>
                <w:bCs/>
              </w:rPr>
              <w:t>代表</w:t>
            </w:r>
            <w:r w:rsidR="00106976" w:rsidRPr="002863DA">
              <w:rPr>
                <w:rFonts w:ascii="UD デジタル 教科書体 N-B" w:eastAsia="UD デジタル 教科書体 N-B" w:hint="eastAsia"/>
                <w:b/>
                <w:bCs/>
              </w:rPr>
              <w:t>電話番号</w:t>
            </w:r>
          </w:p>
        </w:tc>
        <w:tc>
          <w:tcPr>
            <w:tcW w:w="5763" w:type="dxa"/>
          </w:tcPr>
          <w:p w14:paraId="0DF3081A" w14:textId="77777777" w:rsidR="00106976" w:rsidRPr="002863DA" w:rsidRDefault="00106976" w:rsidP="00C01C18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</w:tr>
      <w:tr w:rsidR="00106976" w:rsidRPr="0041264D" w14:paraId="51F0C3B0" w14:textId="77777777" w:rsidTr="002863DA">
        <w:trPr>
          <w:trHeight w:val="567"/>
          <w:jc w:val="center"/>
        </w:trPr>
        <w:tc>
          <w:tcPr>
            <w:tcW w:w="3510" w:type="dxa"/>
            <w:tcBorders>
              <w:bottom w:val="double" w:sz="4" w:space="0" w:color="auto"/>
            </w:tcBorders>
            <w:vAlign w:val="center"/>
          </w:tcPr>
          <w:p w14:paraId="3D81066D" w14:textId="0C077EC0" w:rsidR="00106976" w:rsidRPr="002863DA" w:rsidRDefault="00106976" w:rsidP="0041264D">
            <w:pPr>
              <w:rPr>
                <w:rFonts w:ascii="UD デジタル 教科書体 N-B" w:eastAsia="UD デジタル 教科書体 N-B"/>
                <w:b/>
                <w:bCs/>
              </w:rPr>
            </w:pPr>
            <w:r w:rsidRPr="002863DA">
              <w:rPr>
                <w:rFonts w:ascii="UD デジタル 教科書体 N-B" w:eastAsia="UD デジタル 教科書体 N-B" w:hint="eastAsia"/>
                <w:b/>
                <w:bCs/>
              </w:rPr>
              <w:t>Ｅmail</w:t>
            </w:r>
          </w:p>
        </w:tc>
        <w:tc>
          <w:tcPr>
            <w:tcW w:w="5763" w:type="dxa"/>
            <w:tcBorders>
              <w:bottom w:val="double" w:sz="4" w:space="0" w:color="auto"/>
            </w:tcBorders>
          </w:tcPr>
          <w:p w14:paraId="500E5C1E" w14:textId="77777777" w:rsidR="00106976" w:rsidRPr="002863DA" w:rsidRDefault="00106976" w:rsidP="00C01C18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</w:tr>
      <w:tr w:rsidR="0041264D" w:rsidRPr="0041264D" w14:paraId="53C019E9" w14:textId="77777777" w:rsidTr="002863DA">
        <w:trPr>
          <w:trHeight w:val="567"/>
          <w:jc w:val="center"/>
        </w:trPr>
        <w:tc>
          <w:tcPr>
            <w:tcW w:w="351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26D7A3" w14:textId="0DA6FB9E" w:rsidR="0041264D" w:rsidRPr="002863DA" w:rsidRDefault="0041264D" w:rsidP="0041264D">
            <w:pPr>
              <w:rPr>
                <w:rFonts w:ascii="UD デジタル 教科書体 N-B" w:eastAsia="UD デジタル 教科書体 N-B"/>
                <w:b/>
                <w:bCs/>
              </w:rPr>
            </w:pPr>
            <w:r w:rsidRPr="002863DA">
              <w:rPr>
                <w:rFonts w:ascii="UD デジタル 教科書体 N-B" w:eastAsia="UD デジタル 教科書体 N-B" w:hint="eastAsia"/>
                <w:b/>
                <w:bCs/>
              </w:rPr>
              <w:t xml:space="preserve">県栄養士会　受理日　</w:t>
            </w:r>
          </w:p>
        </w:tc>
        <w:tc>
          <w:tcPr>
            <w:tcW w:w="5763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12B4342" w14:textId="77777777" w:rsidR="0041264D" w:rsidRPr="002863DA" w:rsidRDefault="0041264D" w:rsidP="00C01C18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</w:tr>
      <w:tr w:rsidR="0041264D" w:rsidRPr="0041264D" w14:paraId="477BC8A6" w14:textId="77777777" w:rsidTr="002863DA">
        <w:trPr>
          <w:trHeight w:val="567"/>
          <w:jc w:val="center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0BF9E736" w14:textId="52DB6A76" w:rsidR="0041264D" w:rsidRPr="002863DA" w:rsidRDefault="0041264D" w:rsidP="0041264D">
            <w:pPr>
              <w:rPr>
                <w:rFonts w:ascii="UD デジタル 教科書体 N-B" w:eastAsia="UD デジタル 教科書体 N-B"/>
                <w:b/>
                <w:bCs/>
              </w:rPr>
            </w:pPr>
            <w:r w:rsidRPr="002863DA">
              <w:rPr>
                <w:rFonts w:ascii="UD デジタル 教科書体 N-B" w:eastAsia="UD デジタル 教科書体 N-B" w:hint="eastAsia"/>
                <w:b/>
                <w:bCs/>
              </w:rPr>
              <w:t>県栄養士会　URL発行日</w:t>
            </w:r>
          </w:p>
        </w:tc>
        <w:tc>
          <w:tcPr>
            <w:tcW w:w="5763" w:type="dxa"/>
            <w:shd w:val="clear" w:color="auto" w:fill="F2F2F2" w:themeFill="background1" w:themeFillShade="F2"/>
          </w:tcPr>
          <w:p w14:paraId="0D27B5F2" w14:textId="77777777" w:rsidR="0041264D" w:rsidRPr="002863DA" w:rsidRDefault="0041264D" w:rsidP="00C01C18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</w:tr>
      <w:tr w:rsidR="002863DA" w:rsidRPr="0041264D" w14:paraId="3B11AC60" w14:textId="77777777" w:rsidTr="002863DA">
        <w:trPr>
          <w:trHeight w:val="567"/>
          <w:jc w:val="center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1D6DA5EA" w14:textId="47180F43" w:rsidR="002863DA" w:rsidRPr="002863DA" w:rsidRDefault="002863DA" w:rsidP="0041264D">
            <w:pPr>
              <w:rPr>
                <w:rFonts w:ascii="UD デジタル 教科書体 N-B" w:eastAsia="UD デジタル 教科書体 N-B"/>
                <w:b/>
                <w:bCs/>
              </w:rPr>
            </w:pPr>
            <w:r w:rsidRPr="002863DA">
              <w:rPr>
                <w:rFonts w:ascii="UD デジタル 教科書体 N-B" w:eastAsia="UD デジタル 教科書体 N-B" w:hint="eastAsia"/>
                <w:b/>
                <w:bCs/>
              </w:rPr>
              <w:t>発行　URL</w:t>
            </w:r>
          </w:p>
        </w:tc>
        <w:tc>
          <w:tcPr>
            <w:tcW w:w="5763" w:type="dxa"/>
            <w:shd w:val="clear" w:color="auto" w:fill="F2F2F2" w:themeFill="background1" w:themeFillShade="F2"/>
          </w:tcPr>
          <w:p w14:paraId="1282B2CA" w14:textId="77777777" w:rsidR="002863DA" w:rsidRPr="002863DA" w:rsidRDefault="002863DA" w:rsidP="00C01C18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</w:tr>
    </w:tbl>
    <w:p w14:paraId="69613937" w14:textId="77777777" w:rsidR="004442A3" w:rsidRDefault="004442A3" w:rsidP="002863DA">
      <w:pPr>
        <w:jc w:val="righ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442A3" w14:paraId="45624399" w14:textId="77777777" w:rsidTr="00D32643">
        <w:tc>
          <w:tcPr>
            <w:tcW w:w="9060" w:type="dxa"/>
          </w:tcPr>
          <w:p w14:paraId="696AB40A" w14:textId="1E6AE770" w:rsidR="004442A3" w:rsidRPr="00D32643" w:rsidRDefault="004442A3" w:rsidP="004442A3">
            <w:pPr>
              <w:ind w:right="840"/>
              <w:rPr>
                <w:b/>
                <w:bCs/>
              </w:rPr>
            </w:pPr>
            <w:r w:rsidRPr="00D32643">
              <w:rPr>
                <w:rFonts w:hint="eastAsia"/>
                <w:b/>
                <w:bCs/>
              </w:rPr>
              <w:t>≪提出先方法≫</w:t>
            </w:r>
          </w:p>
          <w:p w14:paraId="2246EA79" w14:textId="2D2402C1" w:rsidR="00D32643" w:rsidRDefault="00D32643" w:rsidP="00D32643">
            <w:pPr>
              <w:ind w:right="840" w:firstLineChars="100" w:firstLine="210"/>
              <w:jc w:val="left"/>
            </w:pPr>
            <w:r>
              <w:rPr>
                <w:rFonts w:hint="eastAsia"/>
              </w:rPr>
              <w:t>・</w:t>
            </w:r>
            <w:r w:rsidR="004442A3">
              <w:rPr>
                <w:rFonts w:hint="eastAsia"/>
              </w:rPr>
              <w:t>上記申請書の</w:t>
            </w:r>
            <w:r w:rsidR="004442A3" w:rsidRPr="004442A3">
              <w:rPr>
                <w:rFonts w:hint="eastAsia"/>
                <w:b/>
                <w:bCs/>
              </w:rPr>
              <w:t>白部分の各項目に記載</w:t>
            </w:r>
            <w:r w:rsidRPr="00D32643">
              <w:rPr>
                <w:rFonts w:hint="eastAsia"/>
              </w:rPr>
              <w:t>し</w:t>
            </w:r>
            <w:r>
              <w:rPr>
                <w:rFonts w:hint="eastAsia"/>
              </w:rPr>
              <w:t>，新潟</w:t>
            </w:r>
            <w:r w:rsidR="004442A3">
              <w:rPr>
                <w:rFonts w:hint="eastAsia"/>
              </w:rPr>
              <w:t>県栄養士会栄養ケア・ステーシ</w:t>
            </w:r>
          </w:p>
          <w:p w14:paraId="7B044EEB" w14:textId="120699CC" w:rsidR="004442A3" w:rsidRDefault="00D32643" w:rsidP="00D32643">
            <w:pPr>
              <w:ind w:right="840" w:firstLineChars="200" w:firstLine="420"/>
              <w:jc w:val="left"/>
            </w:pPr>
            <w:r>
              <w:rPr>
                <w:rFonts w:hint="eastAsia"/>
              </w:rPr>
              <w:t>事務局</w:t>
            </w:r>
            <w:r w:rsidR="004442A3">
              <w:rPr>
                <w:rFonts w:hint="eastAsia"/>
              </w:rPr>
              <w:t>へメール</w:t>
            </w:r>
            <w:r>
              <w:rPr>
                <w:rFonts w:hint="eastAsia"/>
              </w:rPr>
              <w:t>で</w:t>
            </w:r>
            <w:r w:rsidR="004442A3">
              <w:rPr>
                <w:rFonts w:hint="eastAsia"/>
              </w:rPr>
              <w:t xml:space="preserve">提出してください。　</w:t>
            </w:r>
          </w:p>
          <w:p w14:paraId="4EBF9624" w14:textId="2F74E244" w:rsidR="004442A3" w:rsidRDefault="00D32643" w:rsidP="004442A3">
            <w:pPr>
              <w:ind w:leftChars="100" w:left="210" w:right="840"/>
            </w:pPr>
            <w:r>
              <w:rPr>
                <w:rFonts w:hint="eastAsia"/>
              </w:rPr>
              <w:t>・事務局で</w:t>
            </w:r>
            <w:r w:rsidR="004442A3">
              <w:rPr>
                <w:rFonts w:hint="eastAsia"/>
              </w:rPr>
              <w:t>申請書の受理確認</w:t>
            </w:r>
            <w:r>
              <w:rPr>
                <w:rFonts w:hint="eastAsia"/>
              </w:rPr>
              <w:t>後</w:t>
            </w:r>
            <w:r w:rsidR="004442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受理の報告メールを</w:t>
            </w:r>
            <w:r w:rsidR="004442A3">
              <w:rPr>
                <w:rFonts w:hint="eastAsia"/>
              </w:rPr>
              <w:t>返信</w:t>
            </w:r>
            <w:r>
              <w:rPr>
                <w:rFonts w:hint="eastAsia"/>
              </w:rPr>
              <w:t>いたします</w:t>
            </w:r>
            <w:r w:rsidR="004442A3">
              <w:rPr>
                <w:rFonts w:hint="eastAsia"/>
              </w:rPr>
              <w:t>。</w:t>
            </w:r>
          </w:p>
          <w:p w14:paraId="3C793400" w14:textId="34C0CB29" w:rsidR="00D32643" w:rsidRPr="00D32643" w:rsidRDefault="008415A5" w:rsidP="004442A3">
            <w:pPr>
              <w:ind w:leftChars="100" w:left="210" w:right="840"/>
            </w:pPr>
            <w:r>
              <w:rPr>
                <w:rFonts w:hint="eastAsia"/>
              </w:rPr>
              <w:t>・その後事務局より申請書に施設用URLを記載し施設へメール送信いたします。</w:t>
            </w:r>
          </w:p>
          <w:p w14:paraId="0F9F7BE6" w14:textId="1D5B01BE" w:rsidR="004442A3" w:rsidRPr="00D32643" w:rsidRDefault="004442A3" w:rsidP="004442A3">
            <w:pPr>
              <w:rPr>
                <w:b/>
                <w:bCs/>
              </w:rPr>
            </w:pPr>
            <w:r w:rsidRPr="00D32643">
              <w:rPr>
                <w:rFonts w:hint="eastAsia"/>
                <w:b/>
                <w:bCs/>
              </w:rPr>
              <w:t>≪提出先≫</w:t>
            </w:r>
          </w:p>
          <w:p w14:paraId="69C0AE58" w14:textId="6392F835" w:rsidR="004442A3" w:rsidRDefault="004442A3" w:rsidP="004442A3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公益社団法人新潟県栄養士会　栄養ケア・ステーション　事務局　</w:t>
            </w:r>
          </w:p>
          <w:p w14:paraId="4BF1302D" w14:textId="4AF269CE" w:rsidR="004442A3" w:rsidRPr="00D32643" w:rsidRDefault="00D32643" w:rsidP="00D32643">
            <w:pPr>
              <w:ind w:firstLineChars="100" w:firstLine="240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Eメール</w:t>
            </w:r>
            <w:r w:rsidR="004442A3" w:rsidRPr="00D32643">
              <w:rPr>
                <w:rFonts w:hint="eastAsia"/>
                <w:b/>
                <w:bCs/>
                <w:sz w:val="24"/>
                <w:szCs w:val="28"/>
              </w:rPr>
              <w:t xml:space="preserve">　</w:t>
            </w:r>
            <w:r w:rsidR="002E74C3">
              <w:rPr>
                <w:rFonts w:hint="eastAsia"/>
                <w:b/>
                <w:bCs/>
                <w:sz w:val="24"/>
                <w:szCs w:val="28"/>
              </w:rPr>
              <w:t xml:space="preserve">　　</w:t>
            </w:r>
            <w:proofErr w:type="spellStart"/>
            <w:r w:rsidR="004442A3" w:rsidRPr="00D32643">
              <w:rPr>
                <w:rFonts w:hint="eastAsia"/>
                <w:b/>
                <w:bCs/>
                <w:sz w:val="24"/>
                <w:szCs w:val="28"/>
              </w:rPr>
              <w:t>n.eiyou</w:t>
            </w:r>
            <w:proofErr w:type="spellEnd"/>
            <w:r w:rsidR="004442A3" w:rsidRPr="00D32643">
              <w:rPr>
                <w:rFonts w:hint="eastAsia"/>
                <w:b/>
                <w:bCs/>
                <w:sz w:val="24"/>
                <w:szCs w:val="28"/>
              </w:rPr>
              <w:t>-cs＠forest.ocn.ne.jp</w:t>
            </w:r>
          </w:p>
          <w:p w14:paraId="689E7C46" w14:textId="77777777" w:rsidR="00D32643" w:rsidRDefault="00D32643" w:rsidP="004442A3">
            <w:pPr>
              <w:rPr>
                <w:sz w:val="18"/>
                <w:szCs w:val="20"/>
              </w:rPr>
            </w:pPr>
          </w:p>
          <w:p w14:paraId="42850124" w14:textId="63FC7EEF" w:rsidR="00D32643" w:rsidRPr="00D32643" w:rsidRDefault="00D32643" w:rsidP="004442A3">
            <w:pPr>
              <w:rPr>
                <w:b/>
                <w:bCs/>
              </w:rPr>
            </w:pPr>
            <w:r w:rsidRPr="00D32643">
              <w:rPr>
                <w:rFonts w:hint="eastAsia"/>
                <w:b/>
                <w:bCs/>
              </w:rPr>
              <w:t>≪お問い合わせ≫</w:t>
            </w:r>
          </w:p>
          <w:p w14:paraId="3C87EB7F" w14:textId="5EA9D73D" w:rsidR="004442A3" w:rsidRPr="00D32643" w:rsidRDefault="004442A3" w:rsidP="00D32643">
            <w:pPr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TEL（025）224-7501</w:t>
            </w:r>
            <w:r w:rsidR="00D32643">
              <w:rPr>
                <w:rFonts w:hint="eastAsia"/>
                <w:sz w:val="20"/>
                <w:szCs w:val="21"/>
              </w:rPr>
              <w:t xml:space="preserve">　/　</w:t>
            </w:r>
            <w:r>
              <w:rPr>
                <w:rFonts w:hint="eastAsia"/>
                <w:sz w:val="20"/>
                <w:szCs w:val="21"/>
              </w:rPr>
              <w:t>FAX　（025）224-0510</w:t>
            </w:r>
          </w:p>
        </w:tc>
      </w:tr>
    </w:tbl>
    <w:p w14:paraId="241C873D" w14:textId="65C4D37E" w:rsidR="004442A3" w:rsidRPr="00847311" w:rsidRDefault="002E74C3" w:rsidP="002E74C3">
      <w:pPr>
        <w:wordWrap w:val="0"/>
        <w:jc w:val="right"/>
      </w:pPr>
      <w:r>
        <w:rPr>
          <w:rFonts w:hint="eastAsia"/>
        </w:rPr>
        <w:t xml:space="preserve">　</w:t>
      </w:r>
    </w:p>
    <w:sectPr w:rsidR="004442A3" w:rsidRPr="00847311" w:rsidSect="00C01C18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1A3F" w14:textId="77777777" w:rsidR="00E708A4" w:rsidRDefault="00E708A4" w:rsidP="00ED3508">
      <w:r>
        <w:separator/>
      </w:r>
    </w:p>
  </w:endnote>
  <w:endnote w:type="continuationSeparator" w:id="0">
    <w:p w14:paraId="01ED5B74" w14:textId="77777777" w:rsidR="00E708A4" w:rsidRDefault="00E708A4" w:rsidP="00ED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EPSON Pゴシック W6"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1517" w14:textId="77777777" w:rsidR="00E708A4" w:rsidRDefault="00E708A4" w:rsidP="00ED3508">
      <w:r>
        <w:separator/>
      </w:r>
    </w:p>
  </w:footnote>
  <w:footnote w:type="continuationSeparator" w:id="0">
    <w:p w14:paraId="78455F77" w14:textId="77777777" w:rsidR="00E708A4" w:rsidRDefault="00E708A4" w:rsidP="00ED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EB0"/>
    <w:multiLevelType w:val="hybridMultilevel"/>
    <w:tmpl w:val="297A8C0E"/>
    <w:lvl w:ilvl="0" w:tplc="965A8282">
      <w:start w:val="4"/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343828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11"/>
    <w:rsid w:val="00011F07"/>
    <w:rsid w:val="000273BE"/>
    <w:rsid w:val="000A0D0E"/>
    <w:rsid w:val="00106976"/>
    <w:rsid w:val="00114DDB"/>
    <w:rsid w:val="0020444C"/>
    <w:rsid w:val="00245F8D"/>
    <w:rsid w:val="002863DA"/>
    <w:rsid w:val="002E74C3"/>
    <w:rsid w:val="003E725E"/>
    <w:rsid w:val="0041264D"/>
    <w:rsid w:val="00414DEB"/>
    <w:rsid w:val="004442A3"/>
    <w:rsid w:val="004653F1"/>
    <w:rsid w:val="00482A03"/>
    <w:rsid w:val="00486FE7"/>
    <w:rsid w:val="004944BF"/>
    <w:rsid w:val="004A6D4C"/>
    <w:rsid w:val="006619A3"/>
    <w:rsid w:val="00661A50"/>
    <w:rsid w:val="006C3389"/>
    <w:rsid w:val="00791616"/>
    <w:rsid w:val="008415A5"/>
    <w:rsid w:val="00847311"/>
    <w:rsid w:val="009E7FD5"/>
    <w:rsid w:val="00A35A9F"/>
    <w:rsid w:val="00A6378C"/>
    <w:rsid w:val="00B839EB"/>
    <w:rsid w:val="00B96234"/>
    <w:rsid w:val="00BF14BE"/>
    <w:rsid w:val="00C01C18"/>
    <w:rsid w:val="00CA20AD"/>
    <w:rsid w:val="00D26250"/>
    <w:rsid w:val="00D32643"/>
    <w:rsid w:val="00D4135F"/>
    <w:rsid w:val="00D61606"/>
    <w:rsid w:val="00DE2ECF"/>
    <w:rsid w:val="00E1204D"/>
    <w:rsid w:val="00E15FAD"/>
    <w:rsid w:val="00E708A4"/>
    <w:rsid w:val="00EB29BA"/>
    <w:rsid w:val="00ED3508"/>
    <w:rsid w:val="00F876F2"/>
    <w:rsid w:val="00FD121D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81A31"/>
  <w15:chartTrackingRefBased/>
  <w15:docId w15:val="{1E52A1CF-0464-4B4F-846B-7C744F3A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47311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rsid w:val="00847311"/>
    <w:rPr>
      <w:rFonts w:ascii="Yu Gothic" w:eastAsia="Yu Gothic" w:hAnsi="Courier New" w:cs="Courier New"/>
      <w:sz w:val="22"/>
    </w:rPr>
  </w:style>
  <w:style w:type="paragraph" w:styleId="a5">
    <w:name w:val="List Paragraph"/>
    <w:basedOn w:val="a"/>
    <w:uiPriority w:val="34"/>
    <w:qFormat/>
    <w:rsid w:val="00C01C18"/>
    <w:pPr>
      <w:ind w:leftChars="400" w:left="840"/>
    </w:pPr>
  </w:style>
  <w:style w:type="table" w:styleId="a6">
    <w:name w:val="Table Grid"/>
    <w:basedOn w:val="a1"/>
    <w:uiPriority w:val="39"/>
    <w:rsid w:val="0010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D35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3508"/>
  </w:style>
  <w:style w:type="paragraph" w:styleId="a9">
    <w:name w:val="footer"/>
    <w:basedOn w:val="a"/>
    <w:link w:val="aa"/>
    <w:uiPriority w:val="99"/>
    <w:unhideWhenUsed/>
    <w:rsid w:val="00ED35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3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dcterms:created xsi:type="dcterms:W3CDTF">2024-10-02T04:19:00Z</dcterms:created>
  <dcterms:modified xsi:type="dcterms:W3CDTF">2025-10-28T02:34:00Z</dcterms:modified>
</cp:coreProperties>
</file>